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EA664" w14:textId="77777777" w:rsidR="00110E6D" w:rsidRDefault="00110E6D" w:rsidP="00BB44A3">
      <w:pPr>
        <w:jc w:val="center"/>
        <w:rPr>
          <w:rFonts w:eastAsia="ＭＳ Ｐゴシック" w:hAnsi="Times New Roman" w:cs="ＭＳ Ｐゴシック"/>
          <w:sz w:val="24"/>
          <w:szCs w:val="24"/>
        </w:rPr>
      </w:pPr>
      <w:r>
        <w:rPr>
          <w:rFonts w:eastAsia="ＭＳ Ｐゴシック" w:hAnsi="Times New Roman" w:cs="ＭＳ Ｐゴシック" w:hint="eastAsia"/>
          <w:sz w:val="24"/>
          <w:szCs w:val="24"/>
        </w:rPr>
        <w:t>登録コンクリート圧送基幹技能者</w:t>
      </w:r>
      <w:r w:rsidR="00386637">
        <w:rPr>
          <w:rFonts w:eastAsia="ＭＳ Ｐゴシック" w:hAnsi="Times New Roman" w:cs="ＭＳ Ｐゴシック" w:hint="eastAsia"/>
          <w:sz w:val="24"/>
          <w:szCs w:val="24"/>
        </w:rPr>
        <w:t xml:space="preserve">　更新講習</w:t>
      </w:r>
      <w:r>
        <w:rPr>
          <w:rFonts w:eastAsia="ＭＳ Ｐゴシック" w:hAnsi="Times New Roman" w:cs="ＭＳ Ｐゴシック" w:hint="eastAsia"/>
          <w:sz w:val="24"/>
          <w:szCs w:val="24"/>
        </w:rPr>
        <w:t xml:space="preserve">　受講申込書</w:t>
      </w:r>
    </w:p>
    <w:p w14:paraId="00A1D259" w14:textId="63CF92A9" w:rsidR="00426EBB" w:rsidRDefault="00426EBB" w:rsidP="00942A4C">
      <w:pPr>
        <w:spacing w:line="120" w:lineRule="exact"/>
        <w:rPr>
          <w:rFonts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3623"/>
        <w:gridCol w:w="704"/>
        <w:gridCol w:w="1961"/>
        <w:gridCol w:w="2096"/>
      </w:tblGrid>
      <w:tr w:rsidR="002C0E00" w:rsidRPr="007429E7" w14:paraId="53E6E1DE" w14:textId="77777777" w:rsidTr="00EC67D2">
        <w:tc>
          <w:tcPr>
            <w:tcW w:w="1526" w:type="dxa"/>
            <w:shd w:val="clear" w:color="auto" w:fill="D9D9D9"/>
            <w:vAlign w:val="center"/>
          </w:tcPr>
          <w:p w14:paraId="5B0F4173" w14:textId="77777777" w:rsidR="008321BC" w:rsidRPr="007429E7" w:rsidRDefault="008321BC" w:rsidP="007429E7">
            <w:pPr>
              <w:jc w:val="center"/>
              <w:rPr>
                <w:rFonts w:hAnsi="Times New Roman" w:cs="Times New Roman"/>
                <w:sz w:val="20"/>
                <w:szCs w:val="20"/>
              </w:rPr>
            </w:pPr>
            <w:r w:rsidRPr="007429E7">
              <w:rPr>
                <w:rFonts w:ascii="ＭＳ Ｐゴシック" w:eastAsia="ＭＳ Ｐゴシック" w:hAnsi="ＭＳ Ｐゴシック" w:cs="Times New Roman" w:hint="eastAsia"/>
                <w:color w:val="auto"/>
                <w:sz w:val="20"/>
                <w:szCs w:val="20"/>
              </w:rPr>
              <w:t>フリガナ</w:t>
            </w:r>
          </w:p>
        </w:tc>
        <w:tc>
          <w:tcPr>
            <w:tcW w:w="3685" w:type="dxa"/>
            <w:shd w:val="clear" w:color="auto" w:fill="auto"/>
          </w:tcPr>
          <w:p w14:paraId="734EBD8E" w14:textId="77777777" w:rsidR="008321BC" w:rsidRPr="007429E7" w:rsidRDefault="008321BC" w:rsidP="004A5395">
            <w:pPr>
              <w:rPr>
                <w:rFonts w:hAnsi="Times New Roman" w:cs="Times New Roman"/>
              </w:rPr>
            </w:pPr>
          </w:p>
        </w:tc>
        <w:tc>
          <w:tcPr>
            <w:tcW w:w="709" w:type="dxa"/>
            <w:vMerge w:val="restart"/>
            <w:shd w:val="clear" w:color="auto" w:fill="D9D9D9"/>
            <w:vAlign w:val="center"/>
          </w:tcPr>
          <w:p w14:paraId="2ECAE1A7" w14:textId="77777777" w:rsidR="008321BC" w:rsidRPr="007429E7" w:rsidRDefault="008321BC" w:rsidP="007429E7">
            <w:pPr>
              <w:jc w:val="center"/>
              <w:rPr>
                <w:rFonts w:ascii="ＭＳ Ｐゴシック" w:eastAsia="ＭＳ Ｐゴシック" w:hAnsi="ＭＳ Ｐゴシック" w:cs="Times New Roman"/>
              </w:rPr>
            </w:pPr>
            <w:r w:rsidRPr="007429E7">
              <w:rPr>
                <w:rFonts w:ascii="ＭＳ Ｐゴシック" w:eastAsia="ＭＳ Ｐゴシック" w:hAnsi="ＭＳ Ｐゴシック" w:cs="Times New Roman" w:hint="eastAsia"/>
                <w:sz w:val="20"/>
                <w:szCs w:val="20"/>
              </w:rPr>
              <w:t>性別</w:t>
            </w:r>
          </w:p>
        </w:tc>
        <w:tc>
          <w:tcPr>
            <w:tcW w:w="1985" w:type="dxa"/>
            <w:vMerge w:val="restart"/>
            <w:shd w:val="clear" w:color="auto" w:fill="auto"/>
            <w:vAlign w:val="center"/>
          </w:tcPr>
          <w:p w14:paraId="383FA141" w14:textId="70B34CDF" w:rsidR="008321BC" w:rsidRPr="007429E7" w:rsidRDefault="008321BC" w:rsidP="007429E7">
            <w:pPr>
              <w:jc w:val="center"/>
              <w:rPr>
                <w:rFonts w:ascii="ＭＳ Ｐゴシック" w:eastAsia="ＭＳ Ｐゴシック" w:hAnsi="ＭＳ Ｐゴシック" w:cs="Times New Roman"/>
              </w:rPr>
            </w:pPr>
            <w:r w:rsidRPr="007429E7">
              <w:rPr>
                <w:rFonts w:ascii="ＭＳ Ｐゴシック" w:eastAsia="ＭＳ Ｐゴシック" w:hAnsi="ＭＳ Ｐゴシック" w:cs="Times New Roman" w:hint="eastAsia"/>
                <w:sz w:val="20"/>
                <w:szCs w:val="20"/>
              </w:rPr>
              <w:t>男　・　女</w:t>
            </w:r>
          </w:p>
        </w:tc>
        <w:tc>
          <w:tcPr>
            <w:tcW w:w="2126" w:type="dxa"/>
            <w:vMerge w:val="restart"/>
            <w:shd w:val="clear" w:color="auto" w:fill="auto"/>
            <w:vAlign w:val="center"/>
          </w:tcPr>
          <w:p w14:paraId="7C1A0F6E" w14:textId="77777777" w:rsidR="008321BC" w:rsidRPr="007429E7" w:rsidRDefault="008321BC" w:rsidP="007429E7">
            <w:pPr>
              <w:jc w:val="center"/>
              <w:rPr>
                <w:rFonts w:ascii="ＭＳ Ｐゴシック" w:eastAsia="ＭＳ Ｐゴシック" w:hAnsi="ＭＳ Ｐゴシック" w:cs="Times New Roman"/>
                <w:sz w:val="16"/>
                <w:szCs w:val="16"/>
              </w:rPr>
            </w:pPr>
            <w:r w:rsidRPr="007429E7">
              <w:rPr>
                <w:rFonts w:ascii="ＭＳ Ｐゴシック" w:eastAsia="ＭＳ Ｐゴシック" w:hAnsi="ＭＳ Ｐゴシック" w:cs="Times New Roman" w:hint="eastAsia"/>
                <w:sz w:val="16"/>
                <w:szCs w:val="16"/>
              </w:rPr>
              <w:t>顔写真貼付欄</w:t>
            </w:r>
          </w:p>
          <w:p w14:paraId="0ECEE07B" w14:textId="77777777" w:rsidR="00347127" w:rsidRPr="007429E7" w:rsidRDefault="008321BC" w:rsidP="007429E7">
            <w:pPr>
              <w:spacing w:line="200" w:lineRule="exact"/>
              <w:jc w:val="center"/>
              <w:rPr>
                <w:rFonts w:ascii="ＭＳ Ｐゴシック" w:eastAsia="ＭＳ Ｐゴシック" w:hAnsi="ＭＳ Ｐゴシック" w:cs="Times New Roman"/>
                <w:sz w:val="16"/>
                <w:szCs w:val="16"/>
              </w:rPr>
            </w:pPr>
            <w:r w:rsidRPr="007429E7">
              <w:rPr>
                <w:rFonts w:ascii="ＭＳ Ｐゴシック" w:eastAsia="ＭＳ Ｐゴシック" w:hAnsi="ＭＳ Ｐゴシック" w:cs="Times New Roman" w:hint="eastAsia"/>
                <w:sz w:val="16"/>
                <w:szCs w:val="16"/>
              </w:rPr>
              <w:t>無帽・無背景のものを</w:t>
            </w:r>
          </w:p>
          <w:p w14:paraId="3186895B" w14:textId="77777777" w:rsidR="00347127" w:rsidRPr="007429E7" w:rsidRDefault="008321BC" w:rsidP="007429E7">
            <w:pPr>
              <w:spacing w:line="200" w:lineRule="exact"/>
              <w:jc w:val="center"/>
              <w:rPr>
                <w:rFonts w:ascii="ＭＳ Ｐゴシック" w:eastAsia="ＭＳ Ｐゴシック" w:hAnsi="ＭＳ Ｐゴシック" w:cs="Times New Roman"/>
                <w:sz w:val="16"/>
                <w:szCs w:val="16"/>
              </w:rPr>
            </w:pPr>
            <w:r w:rsidRPr="007429E7">
              <w:rPr>
                <w:rFonts w:ascii="ＭＳ Ｐゴシック" w:eastAsia="ＭＳ Ｐゴシック" w:hAnsi="ＭＳ Ｐゴシック" w:cs="Times New Roman" w:hint="eastAsia"/>
                <w:sz w:val="16"/>
                <w:szCs w:val="16"/>
              </w:rPr>
              <w:t>枠内に収まるように</w:t>
            </w:r>
          </w:p>
          <w:p w14:paraId="11502427" w14:textId="77777777" w:rsidR="00347127" w:rsidRPr="007429E7" w:rsidRDefault="008321BC" w:rsidP="007429E7">
            <w:pPr>
              <w:spacing w:line="200" w:lineRule="exact"/>
              <w:jc w:val="center"/>
              <w:rPr>
                <w:rFonts w:ascii="ＭＳ Ｐゴシック" w:eastAsia="ＭＳ Ｐゴシック" w:hAnsi="ＭＳ Ｐゴシック" w:cs="Times New Roman"/>
                <w:sz w:val="16"/>
                <w:szCs w:val="16"/>
              </w:rPr>
            </w:pPr>
            <w:r w:rsidRPr="007429E7">
              <w:rPr>
                <w:rFonts w:ascii="ＭＳ Ｐゴシック" w:eastAsia="ＭＳ Ｐゴシック" w:hAnsi="ＭＳ Ｐゴシック" w:cs="Times New Roman" w:hint="eastAsia"/>
                <w:sz w:val="16"/>
                <w:szCs w:val="16"/>
              </w:rPr>
              <w:t>しっかり貼付ください。</w:t>
            </w:r>
          </w:p>
          <w:p w14:paraId="4A87B992" w14:textId="77777777" w:rsidR="008321BC" w:rsidRPr="007429E7" w:rsidRDefault="008321BC" w:rsidP="007429E7">
            <w:pPr>
              <w:spacing w:line="200" w:lineRule="exact"/>
              <w:jc w:val="center"/>
              <w:rPr>
                <w:rFonts w:hAnsi="Times New Roman" w:cs="Times New Roman"/>
              </w:rPr>
            </w:pPr>
            <w:r w:rsidRPr="007429E7">
              <w:rPr>
                <w:rFonts w:ascii="ＭＳ Ｐゴシック" w:eastAsia="ＭＳ Ｐゴシック" w:hAnsi="ＭＳ Ｐゴシック" w:cs="Times New Roman" w:hint="eastAsia"/>
                <w:sz w:val="16"/>
                <w:szCs w:val="16"/>
              </w:rPr>
              <w:t>（裏面に</w:t>
            </w:r>
            <w:r w:rsidR="006B779C">
              <w:rPr>
                <w:rFonts w:ascii="ＭＳ Ｐゴシック" w:eastAsia="ＭＳ Ｐゴシック" w:hAnsi="ＭＳ Ｐゴシック" w:cs="Times New Roman" w:hint="eastAsia"/>
                <w:sz w:val="16"/>
                <w:szCs w:val="16"/>
              </w:rPr>
              <w:t>氏名</w:t>
            </w:r>
            <w:r w:rsidRPr="007429E7">
              <w:rPr>
                <w:rFonts w:ascii="ＭＳ Ｐゴシック" w:eastAsia="ＭＳ Ｐゴシック" w:hAnsi="ＭＳ Ｐゴシック" w:cs="Times New Roman" w:hint="eastAsia"/>
                <w:sz w:val="16"/>
                <w:szCs w:val="16"/>
              </w:rPr>
              <w:t>を記入）</w:t>
            </w:r>
          </w:p>
        </w:tc>
      </w:tr>
      <w:tr w:rsidR="002C0E00" w:rsidRPr="007429E7" w14:paraId="0403E857" w14:textId="77777777" w:rsidTr="00EC67D2">
        <w:trPr>
          <w:trHeight w:val="949"/>
        </w:trPr>
        <w:tc>
          <w:tcPr>
            <w:tcW w:w="1526" w:type="dxa"/>
            <w:shd w:val="clear" w:color="auto" w:fill="D9D9D9"/>
            <w:vAlign w:val="center"/>
          </w:tcPr>
          <w:p w14:paraId="5B73D498" w14:textId="77777777" w:rsidR="00942A4C" w:rsidRPr="007429E7" w:rsidRDefault="00942A4C" w:rsidP="007429E7">
            <w:pPr>
              <w:jc w:val="center"/>
              <w:rPr>
                <w:rFonts w:hAnsi="Times New Roman" w:cs="Times New Roman"/>
                <w:sz w:val="20"/>
                <w:szCs w:val="20"/>
              </w:rPr>
            </w:pPr>
            <w:r w:rsidRPr="007429E7">
              <w:rPr>
                <w:rFonts w:ascii="ＭＳ Ｐゴシック" w:eastAsia="ＭＳ Ｐゴシック" w:hAnsi="ＭＳ Ｐゴシック" w:cs="Times New Roman" w:hint="eastAsia"/>
                <w:color w:val="auto"/>
                <w:sz w:val="20"/>
                <w:szCs w:val="20"/>
              </w:rPr>
              <w:t>氏　　名</w:t>
            </w:r>
          </w:p>
        </w:tc>
        <w:tc>
          <w:tcPr>
            <w:tcW w:w="3685" w:type="dxa"/>
            <w:shd w:val="clear" w:color="auto" w:fill="auto"/>
            <w:vAlign w:val="center"/>
          </w:tcPr>
          <w:p w14:paraId="05AFA7FC" w14:textId="77777777" w:rsidR="00942A4C" w:rsidRPr="007429E7" w:rsidRDefault="00942A4C" w:rsidP="007429E7">
            <w:pPr>
              <w:spacing w:line="240" w:lineRule="exact"/>
              <w:ind w:right="420"/>
              <w:jc w:val="left"/>
              <w:rPr>
                <w:rFonts w:hAnsi="Times New Roman" w:cs="Times New Roman"/>
              </w:rPr>
            </w:pPr>
          </w:p>
        </w:tc>
        <w:tc>
          <w:tcPr>
            <w:tcW w:w="709" w:type="dxa"/>
            <w:vMerge/>
            <w:shd w:val="clear" w:color="auto" w:fill="D9D9D9"/>
          </w:tcPr>
          <w:p w14:paraId="3ECC1D14" w14:textId="77777777" w:rsidR="00942A4C" w:rsidRPr="007429E7" w:rsidRDefault="00942A4C" w:rsidP="004A5395">
            <w:pPr>
              <w:rPr>
                <w:rFonts w:hAnsi="Times New Roman" w:cs="Times New Roman"/>
              </w:rPr>
            </w:pPr>
          </w:p>
        </w:tc>
        <w:tc>
          <w:tcPr>
            <w:tcW w:w="1985" w:type="dxa"/>
            <w:vMerge/>
            <w:shd w:val="clear" w:color="auto" w:fill="auto"/>
          </w:tcPr>
          <w:p w14:paraId="37845A63" w14:textId="77777777" w:rsidR="00942A4C" w:rsidRPr="007429E7" w:rsidRDefault="00942A4C" w:rsidP="004A5395">
            <w:pPr>
              <w:rPr>
                <w:rFonts w:hAnsi="Times New Roman" w:cs="Times New Roman"/>
              </w:rPr>
            </w:pPr>
          </w:p>
        </w:tc>
        <w:tc>
          <w:tcPr>
            <w:tcW w:w="2126" w:type="dxa"/>
            <w:vMerge/>
            <w:shd w:val="clear" w:color="auto" w:fill="auto"/>
          </w:tcPr>
          <w:p w14:paraId="6B8C64CC" w14:textId="77777777" w:rsidR="00942A4C" w:rsidRPr="007429E7" w:rsidRDefault="00942A4C" w:rsidP="004A5395">
            <w:pPr>
              <w:rPr>
                <w:rFonts w:hAnsi="Times New Roman" w:cs="Times New Roman"/>
              </w:rPr>
            </w:pPr>
          </w:p>
        </w:tc>
      </w:tr>
      <w:tr w:rsidR="002C0E00" w:rsidRPr="007429E7" w14:paraId="24BCDD61" w14:textId="77777777" w:rsidTr="00BE0CE5">
        <w:trPr>
          <w:trHeight w:val="274"/>
        </w:trPr>
        <w:tc>
          <w:tcPr>
            <w:tcW w:w="1526" w:type="dxa"/>
            <w:shd w:val="clear" w:color="auto" w:fill="D9D9D9"/>
            <w:vAlign w:val="center"/>
          </w:tcPr>
          <w:p w14:paraId="24F4F965" w14:textId="77777777" w:rsidR="00942A4C" w:rsidRPr="007429E7" w:rsidRDefault="00942A4C" w:rsidP="007429E7">
            <w:pPr>
              <w:jc w:val="center"/>
              <w:rPr>
                <w:rFonts w:ascii="ＭＳ Ｐゴシック" w:eastAsia="ＭＳ Ｐゴシック" w:hAnsi="ＭＳ Ｐゴシック" w:cs="Times New Roman"/>
                <w:color w:val="auto"/>
                <w:sz w:val="20"/>
                <w:szCs w:val="20"/>
              </w:rPr>
            </w:pPr>
            <w:r w:rsidRPr="007429E7">
              <w:rPr>
                <w:rFonts w:ascii="ＭＳ Ｐゴシック" w:eastAsia="ＭＳ Ｐゴシック" w:hAnsi="ＭＳ Ｐゴシック" w:cs="Times New Roman" w:hint="eastAsia"/>
                <w:color w:val="auto"/>
                <w:sz w:val="20"/>
                <w:szCs w:val="20"/>
              </w:rPr>
              <w:t>生年月日</w:t>
            </w:r>
          </w:p>
        </w:tc>
        <w:tc>
          <w:tcPr>
            <w:tcW w:w="6379" w:type="dxa"/>
            <w:gridSpan w:val="3"/>
            <w:tcBorders>
              <w:top w:val="single" w:sz="4" w:space="0" w:color="auto"/>
              <w:bottom w:val="single" w:sz="4" w:space="0" w:color="auto"/>
            </w:tcBorders>
            <w:shd w:val="clear" w:color="auto" w:fill="auto"/>
            <w:vAlign w:val="center"/>
          </w:tcPr>
          <w:p w14:paraId="65105C79" w14:textId="77777777" w:rsidR="00942A4C" w:rsidRPr="007429E7" w:rsidRDefault="00942A4C" w:rsidP="008321BC">
            <w:pPr>
              <w:rPr>
                <w:rFonts w:hAnsi="Times New Roman" w:cs="Times New Roman"/>
              </w:rPr>
            </w:pPr>
            <w:r w:rsidRPr="007429E7">
              <w:rPr>
                <w:rFonts w:eastAsia="ＭＳ Ｐゴシック" w:hAnsi="Times New Roman" w:cs="ＭＳ Ｐゴシック" w:hint="eastAsia"/>
                <w:sz w:val="18"/>
                <w:szCs w:val="18"/>
              </w:rPr>
              <w:t xml:space="preserve">西暦　　　　　</w:t>
            </w:r>
            <w:r w:rsidR="0084303D">
              <w:rPr>
                <w:rFonts w:eastAsia="ＭＳ Ｐゴシック" w:hAnsi="Times New Roman" w:cs="ＭＳ Ｐゴシック" w:hint="eastAsia"/>
                <w:sz w:val="18"/>
                <w:szCs w:val="18"/>
              </w:rPr>
              <w:t xml:space="preserve">　</w:t>
            </w:r>
            <w:r w:rsidRPr="007429E7">
              <w:rPr>
                <w:rFonts w:eastAsia="ＭＳ Ｐゴシック" w:hAnsi="Times New Roman" w:cs="ＭＳ Ｐゴシック" w:hint="eastAsia"/>
                <w:sz w:val="18"/>
                <w:szCs w:val="18"/>
              </w:rPr>
              <w:t xml:space="preserve">　　年　　</w:t>
            </w:r>
            <w:r w:rsidR="0084303D">
              <w:rPr>
                <w:rFonts w:eastAsia="ＭＳ Ｐゴシック" w:hAnsi="Times New Roman" w:cs="ＭＳ Ｐゴシック" w:hint="eastAsia"/>
                <w:sz w:val="18"/>
                <w:szCs w:val="18"/>
              </w:rPr>
              <w:t xml:space="preserve">　</w:t>
            </w:r>
            <w:r w:rsidRPr="007429E7">
              <w:rPr>
                <w:rFonts w:eastAsia="ＭＳ Ｐゴシック" w:hAnsi="Times New Roman" w:cs="ＭＳ Ｐゴシック" w:hint="eastAsia"/>
                <w:sz w:val="18"/>
                <w:szCs w:val="18"/>
              </w:rPr>
              <w:t xml:space="preserve">　　　月　　</w:t>
            </w:r>
            <w:r w:rsidR="0084303D">
              <w:rPr>
                <w:rFonts w:eastAsia="ＭＳ Ｐゴシック" w:hAnsi="Times New Roman" w:cs="ＭＳ Ｐゴシック" w:hint="eastAsia"/>
                <w:sz w:val="18"/>
                <w:szCs w:val="18"/>
              </w:rPr>
              <w:t xml:space="preserve">　</w:t>
            </w:r>
            <w:r w:rsidRPr="007429E7">
              <w:rPr>
                <w:rFonts w:eastAsia="ＭＳ Ｐゴシック" w:hAnsi="Times New Roman" w:cs="ＭＳ Ｐゴシック" w:hint="eastAsia"/>
                <w:sz w:val="18"/>
                <w:szCs w:val="18"/>
              </w:rPr>
              <w:t xml:space="preserve">　　　日　　（</w:t>
            </w:r>
            <w:r w:rsidRPr="007429E7">
              <w:rPr>
                <w:rFonts w:ascii="ＭＳ Ｐゴシック" w:hAnsi="ＭＳ Ｐゴシック" w:cs="ＭＳ Ｐゴシック"/>
                <w:sz w:val="18"/>
                <w:szCs w:val="18"/>
              </w:rPr>
              <w:t xml:space="preserve">   </w:t>
            </w:r>
            <w:r w:rsidRPr="007429E7">
              <w:rPr>
                <w:rFonts w:ascii="ＭＳ Ｐゴシック" w:hAnsi="ＭＳ Ｐゴシック" w:cs="ＭＳ Ｐゴシック" w:hint="eastAsia"/>
                <w:sz w:val="18"/>
                <w:szCs w:val="18"/>
              </w:rPr>
              <w:t xml:space="preserve">　　</w:t>
            </w:r>
            <w:r w:rsidRPr="007429E7">
              <w:rPr>
                <w:rFonts w:eastAsia="ＭＳ Ｐゴシック" w:hAnsi="Times New Roman" w:cs="ＭＳ Ｐゴシック" w:hint="eastAsia"/>
                <w:sz w:val="18"/>
                <w:szCs w:val="18"/>
              </w:rPr>
              <w:t>才）</w:t>
            </w:r>
          </w:p>
        </w:tc>
        <w:tc>
          <w:tcPr>
            <w:tcW w:w="2126" w:type="dxa"/>
            <w:vMerge/>
            <w:shd w:val="clear" w:color="auto" w:fill="auto"/>
          </w:tcPr>
          <w:p w14:paraId="3FB8846B" w14:textId="77777777" w:rsidR="00942A4C" w:rsidRPr="007429E7" w:rsidRDefault="00942A4C" w:rsidP="008321BC">
            <w:pPr>
              <w:rPr>
                <w:rFonts w:hAnsi="Times New Roman" w:cs="Times New Roman"/>
              </w:rPr>
            </w:pPr>
          </w:p>
        </w:tc>
      </w:tr>
      <w:tr w:rsidR="002C0E00" w:rsidRPr="007429E7" w14:paraId="289372DE" w14:textId="77777777" w:rsidTr="00BE0CE5">
        <w:trPr>
          <w:trHeight w:val="274"/>
        </w:trPr>
        <w:tc>
          <w:tcPr>
            <w:tcW w:w="1526" w:type="dxa"/>
            <w:shd w:val="clear" w:color="auto" w:fill="D9D9D9"/>
            <w:vAlign w:val="center"/>
          </w:tcPr>
          <w:p w14:paraId="7C85AA47" w14:textId="77777777" w:rsidR="00942A4C" w:rsidRPr="007429E7" w:rsidRDefault="00942A4C" w:rsidP="007429E7">
            <w:pPr>
              <w:jc w:val="center"/>
              <w:rPr>
                <w:rFonts w:ascii="ＭＳ Ｐゴシック" w:eastAsia="ＭＳ Ｐゴシック" w:hAnsi="ＭＳ Ｐゴシック" w:cs="Times New Roman"/>
                <w:color w:val="auto"/>
                <w:sz w:val="20"/>
                <w:szCs w:val="20"/>
              </w:rPr>
            </w:pPr>
            <w:r w:rsidRPr="007429E7">
              <w:rPr>
                <w:rFonts w:ascii="ＭＳ Ｐゴシック" w:eastAsia="ＭＳ Ｐゴシック" w:hAnsi="ＭＳ Ｐゴシック" w:cs="Times New Roman" w:hint="eastAsia"/>
                <w:color w:val="auto"/>
                <w:sz w:val="20"/>
                <w:szCs w:val="20"/>
              </w:rPr>
              <w:t>入社年月日</w:t>
            </w:r>
          </w:p>
        </w:tc>
        <w:tc>
          <w:tcPr>
            <w:tcW w:w="6379" w:type="dxa"/>
            <w:gridSpan w:val="3"/>
            <w:tcBorders>
              <w:top w:val="single" w:sz="4" w:space="0" w:color="auto"/>
              <w:bottom w:val="single" w:sz="4" w:space="0" w:color="auto"/>
            </w:tcBorders>
            <w:shd w:val="clear" w:color="auto" w:fill="auto"/>
            <w:vAlign w:val="center"/>
          </w:tcPr>
          <w:p w14:paraId="2EE2500B" w14:textId="77777777" w:rsidR="00942A4C" w:rsidRPr="007429E7" w:rsidRDefault="00942A4C" w:rsidP="008321BC">
            <w:pPr>
              <w:rPr>
                <w:rFonts w:hAnsi="Times New Roman" w:cs="Times New Roman"/>
              </w:rPr>
            </w:pPr>
            <w:r w:rsidRPr="007429E7">
              <w:rPr>
                <w:rFonts w:eastAsia="ＭＳ Ｐゴシック" w:hAnsi="Times New Roman" w:cs="ＭＳ Ｐゴシック" w:hint="eastAsia"/>
                <w:sz w:val="18"/>
                <w:szCs w:val="18"/>
              </w:rPr>
              <w:t xml:space="preserve">西暦　　　　　</w:t>
            </w:r>
            <w:r w:rsidR="0084303D">
              <w:rPr>
                <w:rFonts w:eastAsia="ＭＳ Ｐゴシック" w:hAnsi="Times New Roman" w:cs="ＭＳ Ｐゴシック" w:hint="eastAsia"/>
                <w:sz w:val="18"/>
                <w:szCs w:val="18"/>
              </w:rPr>
              <w:t xml:space="preserve">　</w:t>
            </w:r>
            <w:r w:rsidRPr="007429E7">
              <w:rPr>
                <w:rFonts w:eastAsia="ＭＳ Ｐゴシック" w:hAnsi="Times New Roman" w:cs="ＭＳ Ｐゴシック" w:hint="eastAsia"/>
                <w:sz w:val="18"/>
                <w:szCs w:val="18"/>
              </w:rPr>
              <w:t xml:space="preserve">　　年　　　</w:t>
            </w:r>
            <w:r w:rsidR="0084303D">
              <w:rPr>
                <w:rFonts w:eastAsia="ＭＳ Ｐゴシック" w:hAnsi="Times New Roman" w:cs="ＭＳ Ｐゴシック" w:hint="eastAsia"/>
                <w:sz w:val="18"/>
                <w:szCs w:val="18"/>
              </w:rPr>
              <w:t xml:space="preserve">　</w:t>
            </w:r>
            <w:r w:rsidRPr="007429E7">
              <w:rPr>
                <w:rFonts w:eastAsia="ＭＳ Ｐゴシック" w:hAnsi="Times New Roman" w:cs="ＭＳ Ｐゴシック" w:hint="eastAsia"/>
                <w:sz w:val="18"/>
                <w:szCs w:val="18"/>
              </w:rPr>
              <w:t xml:space="preserve">　　月　　</w:t>
            </w:r>
            <w:r w:rsidR="0084303D">
              <w:rPr>
                <w:rFonts w:eastAsia="ＭＳ Ｐゴシック" w:hAnsi="Times New Roman" w:cs="ＭＳ Ｐゴシック" w:hint="eastAsia"/>
                <w:sz w:val="18"/>
                <w:szCs w:val="18"/>
              </w:rPr>
              <w:t xml:space="preserve">　</w:t>
            </w:r>
            <w:r w:rsidRPr="007429E7">
              <w:rPr>
                <w:rFonts w:eastAsia="ＭＳ Ｐゴシック" w:hAnsi="Times New Roman" w:cs="ＭＳ Ｐゴシック" w:hint="eastAsia"/>
                <w:sz w:val="18"/>
                <w:szCs w:val="18"/>
              </w:rPr>
              <w:t xml:space="preserve">　　　日</w:t>
            </w:r>
          </w:p>
        </w:tc>
        <w:tc>
          <w:tcPr>
            <w:tcW w:w="2126" w:type="dxa"/>
            <w:vMerge/>
            <w:shd w:val="clear" w:color="auto" w:fill="auto"/>
          </w:tcPr>
          <w:p w14:paraId="3B257F5A" w14:textId="77777777" w:rsidR="00942A4C" w:rsidRPr="007429E7" w:rsidRDefault="00942A4C" w:rsidP="008321BC">
            <w:pPr>
              <w:rPr>
                <w:rFonts w:hAnsi="Times New Roman" w:cs="Times New Roman"/>
              </w:rPr>
            </w:pPr>
          </w:p>
        </w:tc>
      </w:tr>
      <w:tr w:rsidR="002C0E00" w:rsidRPr="007429E7" w14:paraId="1655C6B5" w14:textId="77777777" w:rsidTr="00BE0CE5">
        <w:trPr>
          <w:trHeight w:val="274"/>
        </w:trPr>
        <w:tc>
          <w:tcPr>
            <w:tcW w:w="1526" w:type="dxa"/>
            <w:shd w:val="clear" w:color="auto" w:fill="D9D9D9"/>
            <w:vAlign w:val="center"/>
          </w:tcPr>
          <w:p w14:paraId="3BAA79F4" w14:textId="77777777" w:rsidR="00942A4C" w:rsidRPr="007429E7" w:rsidRDefault="00942A4C" w:rsidP="007429E7">
            <w:pPr>
              <w:jc w:val="center"/>
              <w:rPr>
                <w:rFonts w:ascii="ＭＳ Ｐゴシック" w:eastAsia="ＭＳ Ｐゴシック" w:hAnsi="ＭＳ Ｐゴシック" w:cs="Times New Roman"/>
                <w:color w:val="auto"/>
                <w:sz w:val="20"/>
                <w:szCs w:val="20"/>
              </w:rPr>
            </w:pPr>
            <w:r w:rsidRPr="007429E7">
              <w:rPr>
                <w:rFonts w:ascii="ＭＳ Ｐゴシック" w:eastAsia="ＭＳ Ｐゴシック" w:hAnsi="ＭＳ Ｐゴシック" w:cs="Times New Roman" w:hint="eastAsia"/>
                <w:color w:val="auto"/>
                <w:sz w:val="20"/>
                <w:szCs w:val="20"/>
              </w:rPr>
              <w:t>役職名</w:t>
            </w:r>
          </w:p>
        </w:tc>
        <w:tc>
          <w:tcPr>
            <w:tcW w:w="6379" w:type="dxa"/>
            <w:gridSpan w:val="3"/>
            <w:tcBorders>
              <w:top w:val="single" w:sz="4" w:space="0" w:color="auto"/>
              <w:bottom w:val="single" w:sz="4" w:space="0" w:color="auto"/>
            </w:tcBorders>
            <w:shd w:val="clear" w:color="auto" w:fill="auto"/>
            <w:vAlign w:val="bottom"/>
          </w:tcPr>
          <w:p w14:paraId="16154E2D" w14:textId="77777777" w:rsidR="00942A4C" w:rsidRPr="007429E7" w:rsidRDefault="00942A4C" w:rsidP="008321BC">
            <w:pPr>
              <w:rPr>
                <w:rFonts w:hAnsi="Times New Roman" w:cs="Times New Roman"/>
                <w:color w:val="auto"/>
              </w:rPr>
            </w:pPr>
          </w:p>
        </w:tc>
        <w:tc>
          <w:tcPr>
            <w:tcW w:w="2126" w:type="dxa"/>
            <w:vMerge/>
            <w:shd w:val="clear" w:color="auto" w:fill="auto"/>
          </w:tcPr>
          <w:p w14:paraId="4A64C13B" w14:textId="77777777" w:rsidR="00942A4C" w:rsidRPr="007429E7" w:rsidRDefault="00942A4C" w:rsidP="008321BC">
            <w:pPr>
              <w:rPr>
                <w:rFonts w:hAnsi="Times New Roman" w:cs="Times New Roman"/>
              </w:rPr>
            </w:pPr>
          </w:p>
        </w:tc>
      </w:tr>
      <w:tr w:rsidR="002C0E00" w:rsidRPr="007429E7" w14:paraId="40AAE7A7" w14:textId="77777777" w:rsidTr="00BE0CE5">
        <w:trPr>
          <w:trHeight w:val="274"/>
        </w:trPr>
        <w:tc>
          <w:tcPr>
            <w:tcW w:w="1526" w:type="dxa"/>
            <w:shd w:val="clear" w:color="auto" w:fill="D9D9D9"/>
            <w:vAlign w:val="center"/>
          </w:tcPr>
          <w:p w14:paraId="73B4D229" w14:textId="77777777" w:rsidR="008321BC" w:rsidRPr="007429E7" w:rsidRDefault="008321BC" w:rsidP="007429E7">
            <w:pPr>
              <w:jc w:val="center"/>
              <w:rPr>
                <w:rFonts w:ascii="ＭＳ Ｐゴシック" w:eastAsia="ＭＳ Ｐゴシック" w:hAnsi="ＭＳ Ｐゴシック" w:cs="Times New Roman"/>
                <w:color w:val="auto"/>
                <w:sz w:val="20"/>
                <w:szCs w:val="20"/>
              </w:rPr>
            </w:pPr>
            <w:r w:rsidRPr="007429E7">
              <w:rPr>
                <w:rFonts w:ascii="ＭＳ Ｐゴシック" w:eastAsia="ＭＳ Ｐゴシック" w:hAnsi="ＭＳ Ｐゴシック" w:cs="Times New Roman" w:hint="eastAsia"/>
                <w:color w:val="auto"/>
                <w:sz w:val="20"/>
                <w:szCs w:val="20"/>
              </w:rPr>
              <w:t>自宅住所</w:t>
            </w:r>
          </w:p>
        </w:tc>
        <w:tc>
          <w:tcPr>
            <w:tcW w:w="8505" w:type="dxa"/>
            <w:gridSpan w:val="4"/>
            <w:tcBorders>
              <w:top w:val="single" w:sz="4" w:space="0" w:color="auto"/>
            </w:tcBorders>
            <w:shd w:val="clear" w:color="auto" w:fill="auto"/>
            <w:vAlign w:val="center"/>
          </w:tcPr>
          <w:p w14:paraId="7AEF68E0" w14:textId="77777777" w:rsidR="008321BC" w:rsidRPr="007429E7" w:rsidRDefault="008321BC" w:rsidP="007429E7">
            <w:pPr>
              <w:spacing w:line="300" w:lineRule="exact"/>
              <w:rPr>
                <w:rFonts w:hAnsi="Times New Roman" w:cs="Times New Roman"/>
              </w:rPr>
            </w:pPr>
            <w:r w:rsidRPr="007429E7">
              <w:rPr>
                <w:rFonts w:eastAsia="ＭＳ Ｐゴシック" w:hAnsi="Times New Roman" w:cs="ＭＳ Ｐゴシック" w:hint="eastAsia"/>
              </w:rPr>
              <w:t>〒</w:t>
            </w:r>
          </w:p>
          <w:p w14:paraId="4D974E7D" w14:textId="6DB57909" w:rsidR="008321BC" w:rsidRPr="007429E7" w:rsidRDefault="008321BC" w:rsidP="008321BC">
            <w:pPr>
              <w:rPr>
                <w:rFonts w:hAnsi="Times New Roman" w:cs="Times New Roman"/>
              </w:rPr>
            </w:pPr>
            <w:r w:rsidRPr="007429E7">
              <w:rPr>
                <w:rFonts w:ascii="ＭＳ Ｐゴシック" w:hAnsi="ＭＳ Ｐゴシック" w:cs="ＭＳ Ｐゴシック"/>
                <w:sz w:val="18"/>
                <w:szCs w:val="18"/>
              </w:rPr>
              <w:t>TEL</w:t>
            </w:r>
            <w:r w:rsidRPr="007429E7">
              <w:rPr>
                <w:rFonts w:eastAsia="ＭＳ Ｐゴシック" w:hAnsi="Times New Roman" w:cs="ＭＳ Ｐゴシック" w:hint="eastAsia"/>
              </w:rPr>
              <w:t xml:space="preserve">　</w:t>
            </w:r>
            <w:r w:rsidRPr="007429E7">
              <w:rPr>
                <w:rFonts w:ascii="ＭＳ Ｐゴシック" w:hAnsi="ＭＳ Ｐゴシック" w:cs="ＭＳ Ｐゴシック"/>
              </w:rPr>
              <w:t xml:space="preserve"> </w:t>
            </w:r>
            <w:r w:rsidRPr="007429E7">
              <w:rPr>
                <w:rFonts w:ascii="ＭＳ Ｐゴシック" w:hAnsi="ＭＳ Ｐゴシック" w:cs="ＭＳ Ｐゴシック" w:hint="eastAsia"/>
              </w:rPr>
              <w:t xml:space="preserve">　</w:t>
            </w:r>
            <w:r w:rsidRPr="007429E7">
              <w:rPr>
                <w:rFonts w:eastAsia="ＭＳ Ｐゴシック" w:hAnsi="Times New Roman" w:cs="ＭＳ Ｐゴシック" w:hint="eastAsia"/>
              </w:rPr>
              <w:t>-</w:t>
            </w:r>
            <w:r w:rsidRPr="007429E7">
              <w:rPr>
                <w:rFonts w:eastAsia="ＭＳ Ｐゴシック" w:hAnsi="Times New Roman" w:cs="ＭＳ Ｐゴシック" w:hint="eastAsia"/>
              </w:rPr>
              <w:t xml:space="preserve">　　　　</w:t>
            </w:r>
            <w:r w:rsidRPr="007429E7">
              <w:rPr>
                <w:rFonts w:eastAsia="ＭＳ Ｐゴシック" w:hAnsi="Times New Roman" w:cs="ＭＳ Ｐゴシック" w:hint="eastAsia"/>
              </w:rPr>
              <w:t>-</w:t>
            </w:r>
            <w:r w:rsidRPr="007429E7">
              <w:rPr>
                <w:rFonts w:eastAsia="ＭＳ Ｐゴシック" w:hAnsi="Times New Roman" w:cs="ＭＳ Ｐゴシック" w:hint="eastAsia"/>
              </w:rPr>
              <w:t xml:space="preserve">　　　　　　　</w:t>
            </w:r>
            <w:r w:rsidR="000C6B1F">
              <w:rPr>
                <w:rFonts w:eastAsia="ＭＳ Ｐゴシック" w:hAnsi="Times New Roman" w:cs="ＭＳ Ｐゴシック" w:hint="eastAsia"/>
              </w:rPr>
              <w:t xml:space="preserve">　　　　　　　　</w:t>
            </w:r>
            <w:r w:rsidRPr="007429E7">
              <w:rPr>
                <w:rFonts w:eastAsia="ＭＳ Ｐゴシック" w:hAnsi="Times New Roman" w:cs="ＭＳ Ｐゴシック" w:hint="eastAsia"/>
                <w:sz w:val="18"/>
                <w:szCs w:val="18"/>
              </w:rPr>
              <w:t>携帯電話番号</w:t>
            </w:r>
            <w:r w:rsidRPr="007429E7">
              <w:rPr>
                <w:rFonts w:eastAsia="ＭＳ Ｐゴシック" w:hAnsi="Times New Roman" w:cs="ＭＳ Ｐゴシック" w:hint="eastAsia"/>
              </w:rPr>
              <w:t xml:space="preserve">　</w:t>
            </w:r>
            <w:r w:rsidRPr="007429E7">
              <w:rPr>
                <w:rFonts w:ascii="ＭＳ Ｐゴシック" w:hAnsi="ＭＳ Ｐゴシック" w:cs="ＭＳ Ｐゴシック"/>
              </w:rPr>
              <w:t xml:space="preserve"> </w:t>
            </w:r>
            <w:r w:rsidRPr="007429E7">
              <w:rPr>
                <w:rFonts w:ascii="ＭＳ Ｐゴシック" w:hAnsi="ＭＳ Ｐゴシック" w:cs="ＭＳ Ｐゴシック"/>
                <w:sz w:val="18"/>
                <w:szCs w:val="18"/>
              </w:rPr>
              <w:t>TEL</w:t>
            </w:r>
            <w:r w:rsidRPr="007429E7">
              <w:rPr>
                <w:rFonts w:eastAsia="ＭＳ Ｐゴシック" w:hAnsi="Times New Roman" w:cs="ＭＳ Ｐゴシック" w:hint="eastAsia"/>
              </w:rPr>
              <w:t xml:space="preserve">　　　　</w:t>
            </w:r>
            <w:r w:rsidRPr="007429E7">
              <w:rPr>
                <w:rFonts w:eastAsia="ＭＳ Ｐゴシック" w:hAnsi="Times New Roman" w:cs="ＭＳ Ｐゴシック" w:hint="eastAsia"/>
              </w:rPr>
              <w:t>-</w:t>
            </w:r>
            <w:r w:rsidRPr="007429E7">
              <w:rPr>
                <w:rFonts w:eastAsia="ＭＳ Ｐゴシック" w:hAnsi="Times New Roman" w:cs="ＭＳ Ｐゴシック" w:hint="eastAsia"/>
              </w:rPr>
              <w:t xml:space="preserve">　　　　</w:t>
            </w:r>
            <w:r w:rsidRPr="007429E7">
              <w:rPr>
                <w:rFonts w:eastAsia="ＭＳ Ｐゴシック" w:hAnsi="Times New Roman" w:cs="ＭＳ Ｐゴシック" w:hint="eastAsia"/>
              </w:rPr>
              <w:t>-</w:t>
            </w:r>
            <w:r w:rsidRPr="007429E7">
              <w:rPr>
                <w:rFonts w:eastAsia="ＭＳ Ｐゴシック" w:hAnsi="Times New Roman" w:cs="ＭＳ Ｐゴシック" w:hint="eastAsia"/>
              </w:rPr>
              <w:t xml:space="preserve">　　　　　</w:t>
            </w:r>
          </w:p>
        </w:tc>
      </w:tr>
    </w:tbl>
    <w:p w14:paraId="6341A75F" w14:textId="77321FAC" w:rsidR="003E3A6F" w:rsidRDefault="003E3A6F" w:rsidP="00942A4C">
      <w:pPr>
        <w:spacing w:line="160" w:lineRule="exact"/>
        <w:rPr>
          <w:rFonts w:hAnsi="Times New Roman" w:cs="Times New Roman"/>
        </w:rPr>
      </w:pP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1"/>
        <w:gridCol w:w="698"/>
        <w:gridCol w:w="2551"/>
        <w:gridCol w:w="1559"/>
        <w:gridCol w:w="3686"/>
      </w:tblGrid>
      <w:tr w:rsidR="003E3A6F" w14:paraId="40F49DA3" w14:textId="77777777" w:rsidTr="00BE0CE5">
        <w:trPr>
          <w:trHeight w:val="525"/>
        </w:trPr>
        <w:tc>
          <w:tcPr>
            <w:tcW w:w="15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BECA31" w14:textId="77777777" w:rsidR="003E3A6F" w:rsidRPr="000D6D2B" w:rsidRDefault="003E3A6F" w:rsidP="00A90DF1">
            <w:pPr>
              <w:spacing w:line="300" w:lineRule="exact"/>
              <w:jc w:val="center"/>
              <w:rPr>
                <w:rFonts w:ascii="ＭＳ Ｐゴシック" w:eastAsia="ＭＳ Ｐゴシック" w:hAnsi="ＭＳ Ｐゴシック" w:cs="Times New Roman"/>
                <w:color w:val="auto"/>
                <w:sz w:val="20"/>
                <w:szCs w:val="20"/>
              </w:rPr>
            </w:pPr>
            <w:r w:rsidRPr="000D6D2B">
              <w:rPr>
                <w:rFonts w:ascii="ＭＳ Ｐゴシック" w:eastAsia="ＭＳ Ｐゴシック" w:hAnsi="ＭＳ Ｐゴシック" w:cs="Times New Roman" w:hint="eastAsia"/>
                <w:color w:val="auto"/>
                <w:sz w:val="20"/>
                <w:szCs w:val="20"/>
              </w:rPr>
              <w:t>会社名</w:t>
            </w:r>
          </w:p>
        </w:tc>
        <w:tc>
          <w:tcPr>
            <w:tcW w:w="8494" w:type="dxa"/>
            <w:gridSpan w:val="4"/>
            <w:tcBorders>
              <w:top w:val="single" w:sz="4" w:space="0" w:color="000000"/>
              <w:left w:val="single" w:sz="4" w:space="0" w:color="000000"/>
              <w:bottom w:val="nil"/>
              <w:right w:val="single" w:sz="4" w:space="0" w:color="000000"/>
            </w:tcBorders>
            <w:vAlign w:val="center"/>
          </w:tcPr>
          <w:p w14:paraId="7A5F9C1A" w14:textId="1D98D62A" w:rsidR="003E3A6F" w:rsidRDefault="003E3A6F" w:rsidP="00BE0CE5">
            <w:pPr>
              <w:spacing w:line="300" w:lineRule="exact"/>
              <w:jc w:val="right"/>
              <w:rPr>
                <w:rFonts w:hAnsi="Times New Roman" w:cs="Times New Roman"/>
                <w:color w:val="auto"/>
                <w:sz w:val="24"/>
                <w:szCs w:val="24"/>
              </w:rPr>
            </w:pPr>
          </w:p>
        </w:tc>
      </w:tr>
      <w:tr w:rsidR="003E3A6F" w14:paraId="4E2C0377" w14:textId="77777777" w:rsidTr="00BE0CE5">
        <w:trPr>
          <w:trHeight w:val="558"/>
        </w:trPr>
        <w:tc>
          <w:tcPr>
            <w:tcW w:w="15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504A5D" w14:textId="77777777" w:rsidR="003E3A6F" w:rsidRPr="000D6D2B" w:rsidRDefault="003E3A6F" w:rsidP="00A90DF1">
            <w:pPr>
              <w:spacing w:line="300" w:lineRule="exact"/>
              <w:jc w:val="center"/>
              <w:rPr>
                <w:rFonts w:hAnsi="Times New Roman" w:cs="Times New Roman"/>
                <w:color w:val="auto"/>
                <w:sz w:val="20"/>
                <w:szCs w:val="20"/>
              </w:rPr>
            </w:pPr>
            <w:r w:rsidRPr="000D6D2B">
              <w:rPr>
                <w:rFonts w:eastAsia="ＭＳ Ｐゴシック" w:hAnsi="Times New Roman" w:cs="ＭＳ Ｐゴシック" w:hint="eastAsia"/>
                <w:sz w:val="20"/>
                <w:szCs w:val="20"/>
              </w:rPr>
              <w:t>会社所在地</w:t>
            </w:r>
          </w:p>
        </w:tc>
        <w:tc>
          <w:tcPr>
            <w:tcW w:w="8494" w:type="dxa"/>
            <w:gridSpan w:val="4"/>
            <w:tcBorders>
              <w:top w:val="single" w:sz="4" w:space="0" w:color="000000"/>
              <w:left w:val="single" w:sz="4" w:space="0" w:color="000000"/>
              <w:bottom w:val="single" w:sz="4" w:space="0" w:color="000000"/>
              <w:right w:val="single" w:sz="4" w:space="0" w:color="000000"/>
            </w:tcBorders>
            <w:vAlign w:val="center"/>
          </w:tcPr>
          <w:p w14:paraId="3A418496" w14:textId="77777777" w:rsidR="003E3A6F" w:rsidRDefault="003E3A6F" w:rsidP="00A90DF1">
            <w:pPr>
              <w:spacing w:line="300" w:lineRule="exact"/>
              <w:rPr>
                <w:rFonts w:hAnsi="Times New Roman" w:cs="Times New Roman"/>
              </w:rPr>
            </w:pPr>
            <w:r>
              <w:rPr>
                <w:rFonts w:eastAsia="ＭＳ Ｐゴシック" w:hAnsi="Times New Roman" w:cs="ＭＳ Ｐゴシック" w:hint="eastAsia"/>
              </w:rPr>
              <w:t>〒</w:t>
            </w:r>
          </w:p>
          <w:p w14:paraId="7E884E2D" w14:textId="5DB3B3D2" w:rsidR="003E3A6F" w:rsidRDefault="003E3A6F" w:rsidP="00A90DF1">
            <w:pPr>
              <w:spacing w:line="300" w:lineRule="exact"/>
              <w:rPr>
                <w:rFonts w:hAnsi="Times New Roman" w:cs="Times New Roman"/>
                <w:color w:val="auto"/>
                <w:sz w:val="24"/>
                <w:szCs w:val="24"/>
              </w:rPr>
            </w:pPr>
            <w:r w:rsidRPr="00DA613B">
              <w:rPr>
                <w:rFonts w:ascii="ＭＳ Ｐゴシック" w:hAnsi="ＭＳ Ｐゴシック" w:cs="ＭＳ Ｐゴシック"/>
                <w:sz w:val="18"/>
                <w:szCs w:val="18"/>
              </w:rPr>
              <w:t>TEL</w:t>
            </w:r>
            <w:r>
              <w:rPr>
                <w:rFonts w:eastAsia="ＭＳ Ｐゴシック" w:hAnsi="Times New Roman" w:cs="ＭＳ Ｐゴシック" w:hint="eastAsia"/>
              </w:rPr>
              <w:t xml:space="preserve">　</w:t>
            </w:r>
            <w:r>
              <w:rPr>
                <w:rFonts w:ascii="ＭＳ Ｐゴシック" w:hAnsi="ＭＳ Ｐゴシック" w:cs="ＭＳ Ｐゴシック"/>
              </w:rPr>
              <w:t xml:space="preserve"> </w:t>
            </w:r>
            <w:r>
              <w:rPr>
                <w:rFonts w:ascii="ＭＳ Ｐゴシック" w:hAnsi="ＭＳ Ｐゴシック" w:cs="ＭＳ Ｐゴシック" w:hint="eastAsia"/>
              </w:rPr>
              <w:t xml:space="preserve">　</w:t>
            </w:r>
            <w:r>
              <w:rPr>
                <w:rFonts w:eastAsia="ＭＳ Ｐゴシック" w:hAnsi="Times New Roman" w:cs="ＭＳ Ｐゴシック" w:hint="eastAsia"/>
              </w:rPr>
              <w:t>-</w:t>
            </w:r>
            <w:r>
              <w:rPr>
                <w:rFonts w:eastAsia="ＭＳ Ｐゴシック" w:hAnsi="Times New Roman" w:cs="ＭＳ Ｐゴシック" w:hint="eastAsia"/>
              </w:rPr>
              <w:t xml:space="preserve">　　　　</w:t>
            </w:r>
            <w:r>
              <w:rPr>
                <w:rFonts w:eastAsia="ＭＳ Ｐゴシック" w:hAnsi="Times New Roman" w:cs="ＭＳ Ｐゴシック" w:hint="eastAsia"/>
              </w:rPr>
              <w:t>-</w:t>
            </w:r>
            <w:r>
              <w:rPr>
                <w:rFonts w:eastAsia="ＭＳ Ｐゴシック" w:hAnsi="Times New Roman" w:cs="ＭＳ Ｐゴシック" w:hint="eastAsia"/>
              </w:rPr>
              <w:t xml:space="preserve">　　　　　　　</w:t>
            </w:r>
            <w:r w:rsidR="000C6B1F">
              <w:rPr>
                <w:rFonts w:eastAsia="ＭＳ Ｐゴシック" w:hAnsi="Times New Roman" w:cs="ＭＳ Ｐゴシック" w:hint="eastAsia"/>
              </w:rPr>
              <w:t xml:space="preserve">　　　　　　　　</w:t>
            </w:r>
            <w:r>
              <w:rPr>
                <w:rFonts w:ascii="ＭＳ Ｐゴシック" w:hAnsi="ＭＳ Ｐゴシック" w:cs="ＭＳ Ｐゴシック" w:hint="eastAsia"/>
                <w:sz w:val="18"/>
                <w:szCs w:val="18"/>
              </w:rPr>
              <w:t>FAX</w:t>
            </w:r>
            <w:r>
              <w:rPr>
                <w:rFonts w:eastAsia="ＭＳ Ｐゴシック" w:hAnsi="Times New Roman" w:cs="ＭＳ Ｐゴシック" w:hint="eastAsia"/>
              </w:rPr>
              <w:t xml:space="preserve">　　　　</w:t>
            </w:r>
            <w:r>
              <w:rPr>
                <w:rFonts w:eastAsia="ＭＳ Ｐゴシック" w:hAnsi="Times New Roman" w:cs="ＭＳ Ｐゴシック" w:hint="eastAsia"/>
              </w:rPr>
              <w:t>-</w:t>
            </w:r>
            <w:r>
              <w:rPr>
                <w:rFonts w:eastAsia="ＭＳ Ｐゴシック" w:hAnsi="Times New Roman" w:cs="ＭＳ Ｐゴシック" w:hint="eastAsia"/>
              </w:rPr>
              <w:t xml:space="preserve">　　　　</w:t>
            </w:r>
            <w:r>
              <w:rPr>
                <w:rFonts w:eastAsia="ＭＳ Ｐゴシック" w:hAnsi="Times New Roman" w:cs="ＭＳ Ｐゴシック" w:hint="eastAsia"/>
              </w:rPr>
              <w:t>-</w:t>
            </w:r>
            <w:r>
              <w:rPr>
                <w:rFonts w:eastAsia="ＭＳ Ｐゴシック" w:hAnsi="Times New Roman" w:cs="ＭＳ Ｐゴシック" w:hint="eastAsia"/>
              </w:rPr>
              <w:t xml:space="preserve">　</w:t>
            </w:r>
          </w:p>
        </w:tc>
      </w:tr>
      <w:tr w:rsidR="008B5585" w14:paraId="19786BDD" w14:textId="77777777" w:rsidTr="00F414BC">
        <w:trPr>
          <w:trHeight w:val="653"/>
        </w:trPr>
        <w:tc>
          <w:tcPr>
            <w:tcW w:w="15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8DD476" w14:textId="77777777" w:rsidR="008B5585" w:rsidRPr="000D6D2B" w:rsidRDefault="008B5585" w:rsidP="00A90DF1">
            <w:pPr>
              <w:spacing w:line="300" w:lineRule="exact"/>
              <w:jc w:val="center"/>
              <w:rPr>
                <w:rFonts w:eastAsia="ＭＳ Ｐゴシック" w:hAnsi="Times New Roman" w:cs="ＭＳ Ｐゴシック"/>
                <w:spacing w:val="5"/>
                <w:w w:val="83"/>
                <w:sz w:val="20"/>
                <w:szCs w:val="20"/>
              </w:rPr>
            </w:pPr>
            <w:r w:rsidRPr="000D6D2B">
              <w:rPr>
                <w:rFonts w:eastAsia="ＭＳ Ｐゴシック" w:hAnsi="Times New Roman" w:cs="ＭＳ Ｐゴシック" w:hint="eastAsia"/>
                <w:sz w:val="20"/>
                <w:szCs w:val="20"/>
              </w:rPr>
              <w:t>書類送付先</w:t>
            </w:r>
          </w:p>
        </w:tc>
        <w:tc>
          <w:tcPr>
            <w:tcW w:w="698" w:type="dxa"/>
            <w:tcBorders>
              <w:top w:val="single" w:sz="4" w:space="0" w:color="000000"/>
              <w:left w:val="single" w:sz="4" w:space="0" w:color="000000"/>
              <w:bottom w:val="single" w:sz="4" w:space="0" w:color="000000"/>
              <w:right w:val="single" w:sz="4" w:space="0" w:color="000000"/>
            </w:tcBorders>
            <w:vAlign w:val="center"/>
          </w:tcPr>
          <w:p w14:paraId="211C5962" w14:textId="194738FB" w:rsidR="008B5585" w:rsidRDefault="00552885" w:rsidP="00A90DF1">
            <w:pPr>
              <w:spacing w:line="300" w:lineRule="exact"/>
              <w:jc w:val="center"/>
              <w:rPr>
                <w:rFonts w:hAnsi="Times New Roman" w:cs="Times New Roman"/>
                <w:color w:val="auto"/>
                <w:sz w:val="24"/>
                <w:szCs w:val="24"/>
              </w:rPr>
            </w:pPr>
            <w:r>
              <w:rPr>
                <w:rFonts w:hAnsi="Times New Roman" w:cs="Times New Roman"/>
                <w:noProof/>
                <w:color w:val="auto"/>
                <w:sz w:val="24"/>
                <w:szCs w:val="24"/>
              </w:rPr>
              <mc:AlternateContent>
                <mc:Choice Requires="wps">
                  <w:drawing>
                    <wp:anchor distT="0" distB="0" distL="114300" distR="114300" simplePos="0" relativeHeight="251649536" behindDoc="0" locked="0" layoutInCell="1" allowOverlap="1" wp14:anchorId="7334A582" wp14:editId="29D631F4">
                      <wp:simplePos x="0" y="0"/>
                      <wp:positionH relativeFrom="column">
                        <wp:posOffset>43815</wp:posOffset>
                      </wp:positionH>
                      <wp:positionV relativeFrom="paragraph">
                        <wp:posOffset>72390</wp:posOffset>
                      </wp:positionV>
                      <wp:extent cx="280035" cy="280035"/>
                      <wp:effectExtent l="12700" t="11430" r="12065" b="13335"/>
                      <wp:wrapNone/>
                      <wp:docPr id="20" name="Oval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 cy="280035"/>
                              </a:xfrm>
                              <a:prstGeom prst="ellipse">
                                <a:avLst/>
                              </a:prstGeom>
                              <a:noFill/>
                              <a:ln w="12700" cap="rnd">
                                <a:solidFill>
                                  <a:srgbClr val="BFBFB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CFA002" id="Oval 182" o:spid="_x0000_s1026" style="position:absolute;left:0;text-align:left;margin-left:3.45pt;margin-top:5.7pt;width:22.05pt;height:22.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VBpDwIAAAcEAAAOAAAAZHJzL2Uyb0RvYy54bWysU9uO0zAQfUfiHyy/06Slyy5R09XSsghp&#10;uUgLH+A6TmPheMyM27R8PWOn263gDSFL1oznfuZ4cXvondgbJAu+ltNJKYXxGhrrt7X8/u3+1Y0U&#10;FJVvlANvank0JG+XL18shlCZGXTgGoOCk3iqhlDLLsZQFQXpzvSKJhCMZ2ML2KvIKm6LBtXA2XtX&#10;zMryTTEANgFBGyJ+XY9Gucz529bo+KVtyUThasm9xXxjvjfpLpYLVW1Rhc7qUxvqH7rolfVc9Jxq&#10;raISO7R/peqtRiBo40RDX0DbWm3yDDzNtPxjmsdOBZNnYXAonGGi/5dWf94/hq+YWqfwAPoHCQ+r&#10;TvmtuUOEoTOq4XLTBFQxBKrOAUkhDhWb4RM0vFq1i5AxOLTYp4Q8nThkqI9nqM0hCs2Ps5uyfH0l&#10;hWbTSU4VVPUUHJDiBwO9SEItjXM2UAJDVWr/QHH0fvJKzx7urXN5oc6LgZueXZe8c62YV+ibHEvg&#10;bJP88sS43awcir1idry7TyfPyVhcuqUia0Xd6EdHWkMciYOw802umHB6f5Kjsm6UeR7nT8AlrBIt&#10;qdpAc2TcEEY28u9hoQP8JcXATKwl/dwpNFK4j56xfzudzxN1szK/up6xgpeWzaVFec2pahmlGMVV&#10;HOm+C2i3HVeaZiA83PG+WpuBfO7q1CyzLW/j9DMSnS/17PX8f5e/AQAA//8DAFBLAwQUAAYACAAA&#10;ACEAEZlsVtsAAAAGAQAADwAAAGRycy9kb3ducmV2LnhtbEyPwU7DMBBE70j8g7VI3KgT1FiQxqkq&#10;UKWekGj7AU68TSLidWS7bejXs5zgtNqd0eybaj27UVwwxMGThnyRgUBqvR2o03A8bJ9eQMRkyJrR&#10;E2r4xgjr+v6uMqX1V/rEyz51gkMolkZDn9JUShnbHp2JCz8hsXbywZnEa+ikDebK4W6Uz1mmpDMD&#10;8YfeTPjWY/u1PzsNH7ewPdL7weJyE9RubNQt7ZTWjw/zZgUi4Zz+zPCLz+hQM1Pjz2SjGDWoVzby&#10;OV+CYLnIuVnDsyhA1pX8j1//AAAA//8DAFBLAQItABQABgAIAAAAIQC2gziS/gAAAOEBAAATAAAA&#10;AAAAAAAAAAAAAAAAAABbQ29udGVudF9UeXBlc10ueG1sUEsBAi0AFAAGAAgAAAAhADj9If/WAAAA&#10;lAEAAAsAAAAAAAAAAAAAAAAALwEAAF9yZWxzLy5yZWxzUEsBAi0AFAAGAAgAAAAhAJrxUGkPAgAA&#10;BwQAAA4AAAAAAAAAAAAAAAAALgIAAGRycy9lMm9Eb2MueG1sUEsBAi0AFAAGAAgAAAAhABGZbFbb&#10;AAAABgEAAA8AAAAAAAAAAAAAAAAAaQQAAGRycy9kb3ducmV2LnhtbFBLBQYAAAAABAAEAPMAAABx&#10;BQAAAAA=&#10;" filled="f" strokecolor="#bfbfbf" strokeweight="1pt">
                      <v:stroke dashstyle="1 1" endcap="round"/>
                    </v:oval>
                  </w:pict>
                </mc:Fallback>
              </mc:AlternateContent>
            </w:r>
          </w:p>
        </w:tc>
        <w:tc>
          <w:tcPr>
            <w:tcW w:w="2551" w:type="dxa"/>
            <w:tcBorders>
              <w:top w:val="single" w:sz="4" w:space="0" w:color="000000"/>
              <w:left w:val="single" w:sz="4" w:space="0" w:color="000000"/>
              <w:bottom w:val="single" w:sz="4" w:space="0" w:color="000000"/>
              <w:right w:val="single" w:sz="4" w:space="0" w:color="auto"/>
            </w:tcBorders>
            <w:vAlign w:val="center"/>
          </w:tcPr>
          <w:p w14:paraId="579DC603" w14:textId="77777777" w:rsidR="008B5585" w:rsidRDefault="008B5585" w:rsidP="00A90DF1">
            <w:pPr>
              <w:spacing w:line="300" w:lineRule="exac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受講者</w:t>
            </w:r>
            <w:r w:rsidRPr="00D52EB8">
              <w:rPr>
                <w:rFonts w:ascii="ＭＳ Ｐゴシック" w:eastAsia="ＭＳ Ｐゴシック" w:hAnsi="ＭＳ Ｐゴシック" w:cs="ＭＳ Ｐゴシック" w:hint="eastAsia"/>
              </w:rPr>
              <w:t>自宅</w:t>
            </w:r>
            <w:r>
              <w:rPr>
                <w:rFonts w:ascii="ＭＳ Ｐゴシック" w:eastAsia="ＭＳ Ｐゴシック" w:hAnsi="ＭＳ Ｐゴシック" w:cs="ＭＳ Ｐゴシック" w:hint="eastAsia"/>
              </w:rPr>
              <w:t>を希望する</w:t>
            </w:r>
          </w:p>
          <w:p w14:paraId="5AC250E2" w14:textId="77777777" w:rsidR="008B5585" w:rsidRDefault="008B5585" w:rsidP="00A90DF1">
            <w:pPr>
              <w:spacing w:line="300" w:lineRule="exact"/>
              <w:rPr>
                <w:rFonts w:hAnsi="Times New Roman" w:cs="Times New Roman"/>
                <w:color w:val="auto"/>
                <w:sz w:val="24"/>
                <w:szCs w:val="24"/>
              </w:rPr>
            </w:pPr>
            <w:r>
              <w:rPr>
                <w:rFonts w:ascii="ＭＳ Ｐゴシック" w:eastAsia="ＭＳ Ｐゴシック" w:hAnsi="ＭＳ Ｐゴシック" w:cs="ＭＳ Ｐゴシック" w:hint="eastAsia"/>
              </w:rPr>
              <w:t>場合は、左欄に〇</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6BA5C83D" w14:textId="77777777" w:rsidR="00855F91" w:rsidRDefault="00855F91" w:rsidP="00A90DF1">
            <w:pPr>
              <w:spacing w:line="300" w:lineRule="exact"/>
              <w:jc w:val="center"/>
              <w:rPr>
                <w:rFonts w:eastAsia="ＭＳ Ｐゴシック" w:hAnsi="Times New Roman" w:cs="ＭＳ Ｐゴシック"/>
                <w:sz w:val="20"/>
                <w:szCs w:val="20"/>
              </w:rPr>
            </w:pPr>
            <w:r w:rsidRPr="00855F91">
              <w:rPr>
                <w:rFonts w:eastAsia="ＭＳ Ｐゴシック" w:hAnsi="Times New Roman" w:cs="ＭＳ Ｐゴシック" w:hint="eastAsia"/>
                <w:sz w:val="20"/>
                <w:szCs w:val="20"/>
              </w:rPr>
              <w:t>現有資格の</w:t>
            </w:r>
          </w:p>
          <w:p w14:paraId="51FFB9B4" w14:textId="77777777" w:rsidR="008B5585" w:rsidRPr="00855F91" w:rsidRDefault="00855F91" w:rsidP="00A90DF1">
            <w:pPr>
              <w:spacing w:line="300" w:lineRule="exact"/>
              <w:jc w:val="center"/>
              <w:rPr>
                <w:rFonts w:eastAsia="ＭＳ Ｐゴシック" w:hAnsi="Times New Roman" w:cs="ＭＳ Ｐゴシック"/>
                <w:sz w:val="20"/>
                <w:szCs w:val="20"/>
              </w:rPr>
            </w:pPr>
            <w:r w:rsidRPr="00855F91">
              <w:rPr>
                <w:rFonts w:eastAsia="ＭＳ Ｐゴシック" w:hAnsi="Times New Roman" w:cs="ＭＳ Ｐゴシック" w:hint="eastAsia"/>
                <w:sz w:val="20"/>
                <w:szCs w:val="20"/>
              </w:rPr>
              <w:t>認定番号</w:t>
            </w:r>
          </w:p>
        </w:tc>
        <w:tc>
          <w:tcPr>
            <w:tcW w:w="3686" w:type="dxa"/>
            <w:tcBorders>
              <w:top w:val="single" w:sz="4" w:space="0" w:color="auto"/>
              <w:left w:val="single" w:sz="4" w:space="0" w:color="auto"/>
              <w:bottom w:val="single" w:sz="4" w:space="0" w:color="auto"/>
              <w:right w:val="single" w:sz="4" w:space="0" w:color="auto"/>
            </w:tcBorders>
            <w:vAlign w:val="center"/>
          </w:tcPr>
          <w:p w14:paraId="5A841DCF" w14:textId="77777777" w:rsidR="008B5585" w:rsidRDefault="008B5585" w:rsidP="00A90DF1">
            <w:pPr>
              <w:spacing w:line="300" w:lineRule="exact"/>
              <w:jc w:val="center"/>
              <w:rPr>
                <w:rFonts w:hAnsi="Times New Roman" w:cs="Times New Roman"/>
                <w:noProof/>
                <w:color w:val="auto"/>
                <w:sz w:val="24"/>
                <w:szCs w:val="24"/>
              </w:rPr>
            </w:pPr>
          </w:p>
        </w:tc>
      </w:tr>
    </w:tbl>
    <w:p w14:paraId="7E2578A6" w14:textId="178CC18E" w:rsidR="00347127" w:rsidRDefault="00347127" w:rsidP="00BE0CE5">
      <w:pPr>
        <w:spacing w:line="160" w:lineRule="exact"/>
        <w:rPr>
          <w:rFonts w:hAnsi="Times New Roman" w:cs="Times New Roman"/>
        </w:rPr>
      </w:pP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23"/>
        <w:gridCol w:w="5812"/>
      </w:tblGrid>
      <w:tr w:rsidR="00DA3C68" w14:paraId="7D1D95D9" w14:textId="77777777" w:rsidTr="00A3032B">
        <w:trPr>
          <w:trHeight w:val="525"/>
        </w:trPr>
        <w:tc>
          <w:tcPr>
            <w:tcW w:w="4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7863A4" w14:textId="77777777" w:rsidR="00DA3C68" w:rsidRDefault="00DA3C68" w:rsidP="00A3032B">
            <w:pPr>
              <w:spacing w:line="240" w:lineRule="exact"/>
              <w:jc w:val="center"/>
              <w:rPr>
                <w:rFonts w:ascii="ＭＳ Ｐゴシック" w:eastAsia="ＭＳ Ｐゴシック" w:hAnsi="ＭＳ Ｐゴシック" w:cs="Times New Roman"/>
                <w:color w:val="auto"/>
                <w:sz w:val="20"/>
                <w:szCs w:val="20"/>
              </w:rPr>
            </w:pPr>
            <w:bookmarkStart w:id="0" w:name="_Hlk71876483"/>
            <w:r>
              <w:rPr>
                <w:rFonts w:ascii="ＭＳ Ｐゴシック" w:eastAsia="ＭＳ Ｐゴシック" w:hAnsi="ＭＳ Ｐゴシック" w:cs="Times New Roman" w:hint="eastAsia"/>
                <w:color w:val="auto"/>
                <w:sz w:val="20"/>
                <w:szCs w:val="20"/>
              </w:rPr>
              <w:t>受講に必要なアドレス・I</w:t>
            </w:r>
            <w:r>
              <w:rPr>
                <w:rFonts w:ascii="ＭＳ Ｐゴシック" w:eastAsia="ＭＳ Ｐゴシック" w:hAnsi="ＭＳ Ｐゴシック" w:cs="Times New Roman"/>
                <w:color w:val="auto"/>
                <w:sz w:val="20"/>
                <w:szCs w:val="20"/>
              </w:rPr>
              <w:t>D</w:t>
            </w:r>
            <w:r>
              <w:rPr>
                <w:rFonts w:ascii="ＭＳ Ｐゴシック" w:eastAsia="ＭＳ Ｐゴシック" w:hAnsi="ＭＳ Ｐゴシック" w:cs="Times New Roman" w:hint="eastAsia"/>
                <w:color w:val="auto"/>
                <w:sz w:val="20"/>
                <w:szCs w:val="20"/>
              </w:rPr>
              <w:t>・パスワードを</w:t>
            </w:r>
          </w:p>
          <w:p w14:paraId="61937A5F" w14:textId="77777777" w:rsidR="00DA3C68" w:rsidRPr="000D6D2B" w:rsidRDefault="00DA3C68" w:rsidP="00A3032B">
            <w:pPr>
              <w:spacing w:line="240" w:lineRule="exact"/>
              <w:jc w:val="center"/>
              <w:rPr>
                <w:rFonts w:ascii="ＭＳ Ｐゴシック" w:eastAsia="ＭＳ Ｐゴシック" w:hAnsi="ＭＳ Ｐゴシック" w:cs="Times New Roman"/>
                <w:color w:val="auto"/>
                <w:sz w:val="20"/>
                <w:szCs w:val="20"/>
              </w:rPr>
            </w:pPr>
            <w:r>
              <w:rPr>
                <w:rFonts w:ascii="ＭＳ Ｐゴシック" w:eastAsia="ＭＳ Ｐゴシック" w:hAnsi="ＭＳ Ｐゴシック" w:cs="Times New Roman" w:hint="eastAsia"/>
                <w:color w:val="auto"/>
                <w:sz w:val="20"/>
                <w:szCs w:val="20"/>
              </w:rPr>
              <w:t>受け取るメールアドレス</w:t>
            </w:r>
          </w:p>
        </w:tc>
        <w:tc>
          <w:tcPr>
            <w:tcW w:w="5812" w:type="dxa"/>
            <w:tcBorders>
              <w:top w:val="single" w:sz="4" w:space="0" w:color="000000"/>
              <w:left w:val="single" w:sz="4" w:space="0" w:color="000000"/>
              <w:bottom w:val="single" w:sz="4" w:space="0" w:color="auto"/>
              <w:right w:val="single" w:sz="4" w:space="0" w:color="000000"/>
            </w:tcBorders>
            <w:vAlign w:val="center"/>
          </w:tcPr>
          <w:p w14:paraId="71CA68A6" w14:textId="77777777" w:rsidR="00DA3C68" w:rsidRDefault="00DA3C68" w:rsidP="00A3032B">
            <w:pPr>
              <w:spacing w:line="300" w:lineRule="exact"/>
              <w:jc w:val="center"/>
              <w:rPr>
                <w:rFonts w:hAnsi="Times New Roman" w:cs="Times New Roman"/>
                <w:color w:val="auto"/>
                <w:sz w:val="24"/>
                <w:szCs w:val="24"/>
              </w:rPr>
            </w:pPr>
          </w:p>
        </w:tc>
      </w:tr>
      <w:bookmarkEnd w:id="0"/>
    </w:tbl>
    <w:p w14:paraId="0DEA3177" w14:textId="77777777" w:rsidR="00DA3C68" w:rsidRPr="00DA3C68" w:rsidRDefault="00DA3C68" w:rsidP="00BE0CE5">
      <w:pPr>
        <w:spacing w:line="160" w:lineRule="exact"/>
        <w:rPr>
          <w:rFonts w:hAnsi="Times New Roman" w:cs="Times New Roman"/>
        </w:rPr>
      </w:pP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23"/>
        <w:gridCol w:w="709"/>
        <w:gridCol w:w="1843"/>
        <w:gridCol w:w="708"/>
        <w:gridCol w:w="2552"/>
      </w:tblGrid>
      <w:tr w:rsidR="002331BC" w14:paraId="25F30EAD" w14:textId="77777777" w:rsidTr="00BE0CE5">
        <w:trPr>
          <w:trHeight w:val="525"/>
        </w:trPr>
        <w:tc>
          <w:tcPr>
            <w:tcW w:w="4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9282B2" w14:textId="3F7B8BDE" w:rsidR="002331BC" w:rsidRPr="006E4940" w:rsidRDefault="002331BC" w:rsidP="00386637">
            <w:pPr>
              <w:spacing w:line="320" w:lineRule="exact"/>
              <w:jc w:val="center"/>
              <w:rPr>
                <w:rFonts w:ascii="ＭＳ ゴシック" w:eastAsia="ＭＳ ゴシック" w:hAnsi="ＭＳ ゴシック"/>
              </w:rPr>
            </w:pPr>
            <w:r w:rsidRPr="006E4940">
              <w:rPr>
                <w:rFonts w:ascii="ＭＳ ゴシック" w:eastAsia="ＭＳ ゴシック" w:hAnsi="ＭＳ ゴシック" w:hint="eastAsia"/>
              </w:rPr>
              <w:t>『最新ｺﾝｸﾘｰﾄﾎﾟﾝﾌﾟ圧送ﾏﾆｭｱﾙ』</w:t>
            </w:r>
            <w:r w:rsidR="00BE0CE5" w:rsidRPr="00BE0CE5">
              <w:rPr>
                <w:rFonts w:ascii="ＭＳ Ｐゴシック" w:eastAsia="ＭＳ Ｐゴシック" w:hAnsi="ＭＳ Ｐゴシック" w:hint="eastAsia"/>
              </w:rPr>
              <w:t>第</w:t>
            </w:r>
            <w:r w:rsidR="00BE0CE5">
              <w:rPr>
                <w:rFonts w:ascii="ＭＳ Ｐゴシック" w:eastAsia="ＭＳ Ｐゴシック" w:hAnsi="ＭＳ Ｐゴシック" w:hint="eastAsia"/>
              </w:rPr>
              <w:t>１</w:t>
            </w:r>
            <w:r w:rsidR="00BE0CE5" w:rsidRPr="00BE0CE5">
              <w:rPr>
                <w:rFonts w:ascii="ＭＳ Ｐゴシック" w:eastAsia="ＭＳ Ｐゴシック" w:hAnsi="ＭＳ Ｐゴシック" w:hint="eastAsia"/>
              </w:rPr>
              <w:t>版第</w:t>
            </w:r>
            <w:r w:rsidR="00BE0CE5">
              <w:rPr>
                <w:rFonts w:ascii="ＭＳ Ｐゴシック" w:eastAsia="ＭＳ Ｐゴシック" w:hAnsi="ＭＳ Ｐゴシック" w:hint="eastAsia"/>
              </w:rPr>
              <w:t>２</w:t>
            </w:r>
            <w:r w:rsidR="00BE0CE5" w:rsidRPr="00BE0CE5">
              <w:rPr>
                <w:rFonts w:ascii="ＭＳ Ｐゴシック" w:eastAsia="ＭＳ Ｐゴシック" w:hAnsi="ＭＳ Ｐゴシック" w:hint="eastAsia"/>
              </w:rPr>
              <w:t>刷</w:t>
            </w:r>
          </w:p>
          <w:p w14:paraId="55ACD362" w14:textId="77777777" w:rsidR="002331BC" w:rsidRPr="000D6D2B" w:rsidRDefault="002331BC" w:rsidP="00386637">
            <w:pPr>
              <w:spacing w:line="300" w:lineRule="exact"/>
              <w:jc w:val="center"/>
              <w:rPr>
                <w:rFonts w:ascii="ＭＳ Ｐゴシック" w:eastAsia="ＭＳ Ｐゴシック" w:hAnsi="ＭＳ Ｐゴシック" w:cs="Times New Roman"/>
                <w:color w:val="auto"/>
                <w:sz w:val="20"/>
                <w:szCs w:val="20"/>
              </w:rPr>
            </w:pPr>
            <w:r w:rsidRPr="006E4940">
              <w:rPr>
                <w:rFonts w:ascii="ＭＳ ゴシック" w:eastAsia="ＭＳ ゴシック" w:hAnsi="ＭＳ ゴシック" w:hint="eastAsia"/>
              </w:rPr>
              <w:t>購入の有無（いずれかに○印）</w:t>
            </w:r>
          </w:p>
        </w:tc>
        <w:tc>
          <w:tcPr>
            <w:tcW w:w="709" w:type="dxa"/>
            <w:tcBorders>
              <w:top w:val="single" w:sz="4" w:space="0" w:color="000000"/>
              <w:left w:val="single" w:sz="4" w:space="0" w:color="000000"/>
              <w:bottom w:val="single" w:sz="4" w:space="0" w:color="auto"/>
              <w:right w:val="dotted" w:sz="4" w:space="0" w:color="auto"/>
            </w:tcBorders>
            <w:vAlign w:val="center"/>
          </w:tcPr>
          <w:p w14:paraId="62364605" w14:textId="200B56FD" w:rsidR="002331BC" w:rsidRDefault="00552885" w:rsidP="000E7EB4">
            <w:pPr>
              <w:spacing w:line="300" w:lineRule="exact"/>
              <w:rPr>
                <w:rFonts w:hAnsi="Times New Roman" w:cs="Times New Roman"/>
                <w:color w:val="auto"/>
                <w:sz w:val="24"/>
                <w:szCs w:val="24"/>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47488" behindDoc="0" locked="0" layoutInCell="1" allowOverlap="1" wp14:anchorId="5E4A0853" wp14:editId="0C291B5C">
                      <wp:simplePos x="0" y="0"/>
                      <wp:positionH relativeFrom="column">
                        <wp:posOffset>73025</wp:posOffset>
                      </wp:positionH>
                      <wp:positionV relativeFrom="paragraph">
                        <wp:posOffset>86360</wp:posOffset>
                      </wp:positionV>
                      <wp:extent cx="254635" cy="254635"/>
                      <wp:effectExtent l="11430" t="11430" r="10160" b="10160"/>
                      <wp:wrapNone/>
                      <wp:docPr id="19" name="Oval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54635"/>
                              </a:xfrm>
                              <a:prstGeom prst="ellipse">
                                <a:avLst/>
                              </a:prstGeom>
                              <a:noFill/>
                              <a:ln w="12700" cap="rnd">
                                <a:solidFill>
                                  <a:srgbClr val="BFBFB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78D845" id="Oval 179" o:spid="_x0000_s1026" style="position:absolute;left:0;text-align:left;margin-left:5.75pt;margin-top:6.8pt;width:20.05pt;height:20.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WuhDwIAAAcEAAAOAAAAZHJzL2Uyb0RvYy54bWysU22PEjEQ/m7if2j6XRYQ7nTDcjlBjMn5&#10;kpz+gNLtso3dTp0pLPjrnXY5jug3Y5o0M533Z54u7o6dEweDZMFXcjIaS2G8htr6XSW/f9u8eiMF&#10;ReVr5cCbSp4MybvlyxeLPpRmCi242qDgJJ7KPlSyjTGURUG6NZ2iEQTj2dgAdiqyiruiRtVz9s4V&#10;0/H4pugB64CgDRG/rgejXOb8TWN0/NI0ZKJwleTeYr4x39t0F8uFKneoQmv1uQ31D110ynouekm1&#10;VlGJPdq/UnVWIxA0caShK6BprDZ5Bp5mMv5jmsdWBZNnYXAoXGCi/5dWfz48hq+YWqfwAPoHCQ+r&#10;VvmduUeEvjWq5nKTBFTRByovAUkhDhXb/hPUvFq1j5AxODbYpYQ8nThmqE8XqM0xCs2P0/ns5vVc&#10;Cs2ms5wqqPIpOCDFDwY6kYRKGudsoASGKtXhgeLg/eSVnj1srHN5oc6Lnpue3o5551oxr9DXOZbA&#10;2Tr55Ylxt105FAfF7Hi3SSfPyVhcu6Uia0Xt4EcnWkMciIOw93WumHB6f5ajsm6QeR7nz8AlrBIt&#10;qdxCfWLcEAY28u9hoQX8JUXPTKwk/dwrNFK4j56xfzuZzRJ1szKb305ZwWvL9tqivOZUlYxSDOIq&#10;DnTfB7S7litNMhAe7nlfjc1APnd1bpbZlrdx/hmJztd69nr+v8vfAAAA//8DAFBLAwQUAAYACAAA&#10;ACEArlU0wNkAAAAHAQAADwAAAGRycy9kb3ducmV2LnhtbEyOwWrDMBBE74X+g9hCb43splGCazmE&#10;lkBOhSb5ANna2KbWykhK4ubruz21p2GYYeaV68kN4oIh9p405LMMBFLjbU+thuNh+7QCEZMhawZP&#10;qOEbI6yr+7vSFNZf6RMv+9QKHqFYGA1dSmMhZWw6dCbO/IjE2ckHZxLb0EobzJXH3SCfs0xJZ3ri&#10;h86M+NZh87U/Ow0ft7A90vvB4ssmqN1Qq1vaKa0fH6bNK4iEU/orwy8+o0PFTLU/k41iYJ8vuMk6&#10;VyA4X+SsNet8CbIq5X/+6gcAAP//AwBQSwECLQAUAAYACAAAACEAtoM4kv4AAADhAQAAEwAAAAAA&#10;AAAAAAAAAAAAAAAAW0NvbnRlbnRfVHlwZXNdLnhtbFBLAQItABQABgAIAAAAIQA4/SH/1gAAAJQB&#10;AAALAAAAAAAAAAAAAAAAAC8BAABfcmVscy8ucmVsc1BLAQItABQABgAIAAAAIQAJxWuhDwIAAAcE&#10;AAAOAAAAAAAAAAAAAAAAAC4CAABkcnMvZTJvRG9jLnhtbFBLAQItABQABgAIAAAAIQCuVTTA2QAA&#10;AAcBAAAPAAAAAAAAAAAAAAAAAGkEAABkcnMvZG93bnJldi54bWxQSwUGAAAAAAQABADzAAAAbwUA&#10;AAAA&#10;" filled="f" strokecolor="#bfbfbf" strokeweight="1pt">
                      <v:stroke dashstyle="1 1" endcap="round"/>
                    </v:oval>
                  </w:pict>
                </mc:Fallback>
              </mc:AlternateContent>
            </w:r>
          </w:p>
        </w:tc>
        <w:tc>
          <w:tcPr>
            <w:tcW w:w="1843" w:type="dxa"/>
            <w:tcBorders>
              <w:top w:val="single" w:sz="4" w:space="0" w:color="000000"/>
              <w:left w:val="dotted" w:sz="4" w:space="0" w:color="auto"/>
              <w:bottom w:val="single" w:sz="4" w:space="0" w:color="auto"/>
              <w:right w:val="single" w:sz="4" w:space="0" w:color="auto"/>
            </w:tcBorders>
            <w:vAlign w:val="center"/>
          </w:tcPr>
          <w:p w14:paraId="57290B7A" w14:textId="77777777" w:rsidR="002331BC" w:rsidRDefault="002331BC" w:rsidP="002331BC">
            <w:pPr>
              <w:spacing w:line="300" w:lineRule="exact"/>
              <w:jc w:val="center"/>
              <w:rPr>
                <w:rFonts w:hAnsi="Times New Roman" w:cs="Times New Roman"/>
                <w:color w:val="auto"/>
                <w:sz w:val="24"/>
                <w:szCs w:val="24"/>
              </w:rPr>
            </w:pPr>
            <w:r w:rsidRPr="006E4940">
              <w:rPr>
                <w:rFonts w:ascii="ＭＳ ゴシック" w:eastAsia="ＭＳ ゴシック" w:hAnsi="ＭＳ ゴシック" w:hint="eastAsia"/>
              </w:rPr>
              <w:t>購入する</w:t>
            </w:r>
          </w:p>
        </w:tc>
        <w:tc>
          <w:tcPr>
            <w:tcW w:w="708" w:type="dxa"/>
            <w:tcBorders>
              <w:top w:val="single" w:sz="4" w:space="0" w:color="000000"/>
              <w:left w:val="single" w:sz="4" w:space="0" w:color="auto"/>
              <w:bottom w:val="single" w:sz="4" w:space="0" w:color="auto"/>
              <w:right w:val="dotted" w:sz="4" w:space="0" w:color="auto"/>
            </w:tcBorders>
            <w:vAlign w:val="center"/>
          </w:tcPr>
          <w:p w14:paraId="5CAA231B" w14:textId="50CF7EB3" w:rsidR="002331BC" w:rsidRDefault="00552885" w:rsidP="002331BC">
            <w:pPr>
              <w:spacing w:line="300" w:lineRule="exact"/>
              <w:jc w:val="center"/>
              <w:rPr>
                <w:rFonts w:hAnsi="Times New Roman" w:cs="Times New Roman"/>
                <w:color w:val="auto"/>
                <w:sz w:val="24"/>
                <w:szCs w:val="24"/>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48512" behindDoc="0" locked="0" layoutInCell="1" allowOverlap="1" wp14:anchorId="592E48B2" wp14:editId="23F6DED6">
                      <wp:simplePos x="0" y="0"/>
                      <wp:positionH relativeFrom="column">
                        <wp:posOffset>54610</wp:posOffset>
                      </wp:positionH>
                      <wp:positionV relativeFrom="paragraph">
                        <wp:posOffset>84455</wp:posOffset>
                      </wp:positionV>
                      <wp:extent cx="254635" cy="254635"/>
                      <wp:effectExtent l="13335" t="9525" r="8255" b="12065"/>
                      <wp:wrapNone/>
                      <wp:docPr id="18"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54635"/>
                              </a:xfrm>
                              <a:prstGeom prst="ellipse">
                                <a:avLst/>
                              </a:prstGeom>
                              <a:noFill/>
                              <a:ln w="12700" cap="rnd">
                                <a:solidFill>
                                  <a:srgbClr val="BFBFB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5D9985" id="Oval 180" o:spid="_x0000_s1026" style="position:absolute;left:0;text-align:left;margin-left:4.3pt;margin-top:6.65pt;width:20.05pt;height:20.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WuhDwIAAAcEAAAOAAAAZHJzL2Uyb0RvYy54bWysU22PEjEQ/m7if2j6XRYQ7nTDcjlBjMn5&#10;kpz+gNLtso3dTp0pLPjrnXY5jug3Y5o0M533Z54u7o6dEweDZMFXcjIaS2G8htr6XSW/f9u8eiMF&#10;ReVr5cCbSp4MybvlyxeLPpRmCi242qDgJJ7KPlSyjTGURUG6NZ2iEQTj2dgAdiqyiruiRtVz9s4V&#10;0/H4pugB64CgDRG/rgejXOb8TWN0/NI0ZKJwleTeYr4x39t0F8uFKneoQmv1uQ31D110ynouekm1&#10;VlGJPdq/UnVWIxA0caShK6BprDZ5Bp5mMv5jmsdWBZNnYXAoXGCi/5dWfz48hq+YWqfwAPoHCQ+r&#10;VvmduUeEvjWq5nKTBFTRByovAUkhDhXb/hPUvFq1j5AxODbYpYQ8nThmqE8XqM0xCs2P0/ns5vVc&#10;Cs2ms5wqqPIpOCDFDwY6kYRKGudsoASGKtXhgeLg/eSVnj1srHN5oc6Lnpue3o5551oxr9DXOZbA&#10;2Tr55Ylxt105FAfF7Hi3SSfPyVhcu6Uia0Xt4EcnWkMciIOw93WumHB6f5ajsm6QeR7nz8AlrBIt&#10;qdxCfWLcEAY28u9hoQX8JUXPTKwk/dwrNFK4j56xfzuZzRJ1szKb305ZwWvL9tqivOZUlYxSDOIq&#10;DnTfB7S7litNMhAe7nlfjc1APnd1bpbZlrdx/hmJztd69nr+v8vfAAAA//8DAFBLAwQUAAYACAAA&#10;ACEAveN6Z9oAAAAGAQAADwAAAGRycy9kb3ducmV2LnhtbEyOTU7DMBCF90jcwRokdtSBBDdK41QV&#10;qFJXSLQ9gBNPkwh7HNluG3p6zAqW70fvffV6toZd0IfRkYTnRQYMqXN6pF7C8bB9KoGFqEgr4wgl&#10;fGOAdXN/V6tKuyt94mUfe5ZGKFRKwhDjVHEeugGtCgs3IaXs5LxVMUnfc+3VNY1bw1+yTHCrRkoP&#10;g5rwbcDua3+2Ej5ufnuk94PGYuPFzrTiFndCyseHebMCFnGOf2X4xU/o0CSm1p1JB2YklCIVk53n&#10;wFJclEtgrYTXvADe1Pw/fvMDAAD//wMAUEsBAi0AFAAGAAgAAAAhALaDOJL+AAAA4QEAABMAAAAA&#10;AAAAAAAAAAAAAAAAAFtDb250ZW50X1R5cGVzXS54bWxQSwECLQAUAAYACAAAACEAOP0h/9YAAACU&#10;AQAACwAAAAAAAAAAAAAAAAAvAQAAX3JlbHMvLnJlbHNQSwECLQAUAAYACAAAACEACcVroQ8CAAAH&#10;BAAADgAAAAAAAAAAAAAAAAAuAgAAZHJzL2Uyb0RvYy54bWxQSwECLQAUAAYACAAAACEAveN6Z9oA&#10;AAAGAQAADwAAAAAAAAAAAAAAAABpBAAAZHJzL2Rvd25yZXYueG1sUEsFBgAAAAAEAAQA8wAAAHAF&#10;AAAAAA==&#10;" filled="f" strokecolor="#bfbfbf" strokeweight="1pt">
                      <v:stroke dashstyle="1 1" endcap="round"/>
                    </v:oval>
                  </w:pict>
                </mc:Fallback>
              </mc:AlternateContent>
            </w:r>
          </w:p>
        </w:tc>
        <w:tc>
          <w:tcPr>
            <w:tcW w:w="2552" w:type="dxa"/>
            <w:tcBorders>
              <w:top w:val="single" w:sz="4" w:space="0" w:color="000000"/>
              <w:left w:val="dotted" w:sz="4" w:space="0" w:color="auto"/>
              <w:bottom w:val="single" w:sz="4" w:space="0" w:color="auto"/>
              <w:right w:val="single" w:sz="4" w:space="0" w:color="000000"/>
            </w:tcBorders>
            <w:vAlign w:val="center"/>
          </w:tcPr>
          <w:p w14:paraId="0611B035" w14:textId="77777777" w:rsidR="002331BC" w:rsidRPr="006E4940" w:rsidRDefault="002331BC" w:rsidP="002331BC">
            <w:pPr>
              <w:spacing w:line="320" w:lineRule="exact"/>
              <w:jc w:val="center"/>
              <w:rPr>
                <w:rFonts w:ascii="ＭＳ ゴシック" w:eastAsia="ＭＳ ゴシック" w:hAnsi="ＭＳ ゴシック"/>
              </w:rPr>
            </w:pPr>
            <w:r w:rsidRPr="006E4940">
              <w:rPr>
                <w:rFonts w:ascii="ＭＳ ゴシック" w:eastAsia="ＭＳ ゴシック" w:hAnsi="ＭＳ ゴシック" w:hint="eastAsia"/>
              </w:rPr>
              <w:t>持っているので</w:t>
            </w:r>
          </w:p>
          <w:p w14:paraId="6FA19C38" w14:textId="77777777" w:rsidR="002331BC" w:rsidRDefault="002331BC" w:rsidP="002331BC">
            <w:pPr>
              <w:spacing w:line="300" w:lineRule="exact"/>
              <w:jc w:val="center"/>
              <w:rPr>
                <w:rFonts w:hAnsi="Times New Roman" w:cs="Times New Roman"/>
                <w:color w:val="auto"/>
                <w:sz w:val="24"/>
                <w:szCs w:val="24"/>
              </w:rPr>
            </w:pPr>
            <w:r w:rsidRPr="006E4940">
              <w:rPr>
                <w:rFonts w:ascii="ＭＳ ゴシック" w:eastAsia="ＭＳ ゴシック" w:hAnsi="ＭＳ ゴシック" w:hint="eastAsia"/>
              </w:rPr>
              <w:t>購入しない</w:t>
            </w:r>
          </w:p>
        </w:tc>
      </w:tr>
    </w:tbl>
    <w:p w14:paraId="7886BFE9" w14:textId="77777777" w:rsidR="00386637" w:rsidRPr="00386637" w:rsidRDefault="00386637" w:rsidP="00110E6D">
      <w:pPr>
        <w:rPr>
          <w:rFonts w:hAnsi="Times New Roman" w:cs="Times New Roman"/>
        </w:rPr>
      </w:pPr>
    </w:p>
    <w:p w14:paraId="16FD39E8" w14:textId="41F53F73" w:rsidR="00110E6D" w:rsidRDefault="00110E6D" w:rsidP="00BE0CE5">
      <w:pPr>
        <w:adjustRightInd/>
        <w:spacing w:line="356" w:lineRule="exact"/>
        <w:jc w:val="center"/>
        <w:rPr>
          <w:rFonts w:hAnsi="Times New Roman" w:cs="Times New Roman"/>
        </w:rPr>
      </w:pPr>
      <w:r>
        <w:rPr>
          <w:rFonts w:eastAsia="ＭＳ Ｐゴシック" w:hAnsi="Times New Roman" w:cs="ＭＳ Ｐゴシック" w:hint="eastAsia"/>
          <w:sz w:val="30"/>
          <w:szCs w:val="30"/>
        </w:rPr>
        <w:t>工　事　経　歴　書</w:t>
      </w:r>
    </w:p>
    <w:p w14:paraId="788FEBE0" w14:textId="77777777" w:rsidR="00BE0CE5" w:rsidRDefault="00BE0CE5" w:rsidP="00BE0CE5">
      <w:pPr>
        <w:adjustRightInd/>
        <w:spacing w:line="356" w:lineRule="exact"/>
        <w:jc w:val="center"/>
        <w:rPr>
          <w:rFonts w:hAnsi="Times New Roman" w:cs="Times New Roman"/>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2"/>
        <w:gridCol w:w="3568"/>
        <w:gridCol w:w="1621"/>
        <w:gridCol w:w="3599"/>
      </w:tblGrid>
      <w:tr w:rsidR="00110E6D" w14:paraId="2E2F2E39" w14:textId="77777777" w:rsidTr="000B7854">
        <w:trPr>
          <w:trHeight w:val="867"/>
        </w:trPr>
        <w:tc>
          <w:tcPr>
            <w:tcW w:w="1112" w:type="dxa"/>
            <w:tcBorders>
              <w:top w:val="single" w:sz="12" w:space="0" w:color="000000"/>
              <w:left w:val="single" w:sz="12" w:space="0" w:color="000000"/>
              <w:bottom w:val="single" w:sz="12" w:space="0" w:color="000000"/>
              <w:right w:val="single" w:sz="4" w:space="0" w:color="000000"/>
            </w:tcBorders>
            <w:shd w:val="clear" w:color="auto" w:fill="E7E6E6"/>
            <w:vAlign w:val="center"/>
          </w:tcPr>
          <w:p w14:paraId="0BA32844" w14:textId="700F7F70" w:rsidR="00110E6D" w:rsidRPr="00EC67D2" w:rsidRDefault="00110E6D" w:rsidP="008A58E0">
            <w:pPr>
              <w:suppressAutoHyphens/>
              <w:kinsoku w:val="0"/>
              <w:wordWrap w:val="0"/>
              <w:autoSpaceDE w:val="0"/>
              <w:autoSpaceDN w:val="0"/>
              <w:jc w:val="center"/>
              <w:rPr>
                <w:rFonts w:ascii="ＭＳ Ｐゴシック" w:eastAsia="ＭＳ Ｐゴシック" w:hAnsi="ＭＳ Ｐゴシック" w:cs="Times New Roman"/>
                <w:color w:val="auto"/>
                <w:sz w:val="24"/>
                <w:szCs w:val="24"/>
              </w:rPr>
            </w:pPr>
            <w:r w:rsidRPr="00EC67D2">
              <w:rPr>
                <w:rFonts w:ascii="ＭＳ Ｐゴシック" w:eastAsia="ＭＳ Ｐゴシック" w:hAnsi="ＭＳ Ｐゴシック" w:hint="eastAsia"/>
              </w:rPr>
              <w:t>氏</w:t>
            </w:r>
            <w:r w:rsidR="00BE0CE5" w:rsidRPr="00EC67D2">
              <w:rPr>
                <w:rFonts w:ascii="ＭＳ Ｐゴシック" w:eastAsia="ＭＳ Ｐゴシック" w:hAnsi="ＭＳ Ｐゴシック" w:hint="eastAsia"/>
              </w:rPr>
              <w:t xml:space="preserve">　</w:t>
            </w:r>
            <w:r w:rsidRPr="00EC67D2">
              <w:rPr>
                <w:rFonts w:ascii="ＭＳ Ｐゴシック" w:eastAsia="ＭＳ Ｐゴシック" w:hAnsi="ＭＳ Ｐゴシック" w:hint="eastAsia"/>
              </w:rPr>
              <w:t>名</w:t>
            </w:r>
          </w:p>
        </w:tc>
        <w:tc>
          <w:tcPr>
            <w:tcW w:w="3568" w:type="dxa"/>
            <w:tcBorders>
              <w:top w:val="single" w:sz="12" w:space="0" w:color="000000"/>
              <w:left w:val="single" w:sz="4" w:space="0" w:color="000000"/>
              <w:bottom w:val="single" w:sz="12" w:space="0" w:color="000000"/>
              <w:right w:val="single" w:sz="4" w:space="0" w:color="000000"/>
            </w:tcBorders>
            <w:vAlign w:val="center"/>
          </w:tcPr>
          <w:p w14:paraId="0D4C67E9" w14:textId="77777777" w:rsidR="00110E6D" w:rsidRDefault="00110E6D" w:rsidP="008A58E0">
            <w:pPr>
              <w:suppressAutoHyphens/>
              <w:kinsoku w:val="0"/>
              <w:wordWrap w:val="0"/>
              <w:autoSpaceDE w:val="0"/>
              <w:autoSpaceDN w:val="0"/>
              <w:jc w:val="center"/>
              <w:rPr>
                <w:rFonts w:hAnsi="Times New Roman" w:cs="Times New Roman"/>
                <w:color w:val="auto"/>
                <w:sz w:val="24"/>
                <w:szCs w:val="24"/>
              </w:rPr>
            </w:pPr>
          </w:p>
        </w:tc>
        <w:tc>
          <w:tcPr>
            <w:tcW w:w="1621" w:type="dxa"/>
            <w:tcBorders>
              <w:top w:val="single" w:sz="12" w:space="0" w:color="000000"/>
              <w:left w:val="single" w:sz="4" w:space="0" w:color="000000"/>
              <w:bottom w:val="single" w:sz="12" w:space="0" w:color="000000"/>
              <w:right w:val="single" w:sz="4" w:space="0" w:color="000000"/>
            </w:tcBorders>
            <w:shd w:val="clear" w:color="auto" w:fill="E7E6E6"/>
            <w:vAlign w:val="center"/>
          </w:tcPr>
          <w:p w14:paraId="473B19C1" w14:textId="58C3184B" w:rsidR="00EC67D2" w:rsidRPr="00EC67D2" w:rsidRDefault="00110E6D" w:rsidP="008A58E0">
            <w:pPr>
              <w:suppressAutoHyphens/>
              <w:kinsoku w:val="0"/>
              <w:wordWrap w:val="0"/>
              <w:autoSpaceDE w:val="0"/>
              <w:autoSpaceDN w:val="0"/>
              <w:jc w:val="center"/>
              <w:rPr>
                <w:rFonts w:ascii="ＭＳ Ｐゴシック" w:eastAsia="ＭＳ Ｐゴシック" w:hAnsi="ＭＳ Ｐゴシック"/>
              </w:rPr>
            </w:pPr>
            <w:r w:rsidRPr="00EC67D2">
              <w:rPr>
                <w:rFonts w:ascii="ＭＳ Ｐゴシック" w:eastAsia="ＭＳ Ｐゴシック" w:hAnsi="ＭＳ Ｐゴシック" w:hint="eastAsia"/>
              </w:rPr>
              <w:t>所属会社</w:t>
            </w:r>
          </w:p>
        </w:tc>
        <w:tc>
          <w:tcPr>
            <w:tcW w:w="3599" w:type="dxa"/>
            <w:tcBorders>
              <w:top w:val="single" w:sz="12" w:space="0" w:color="000000"/>
              <w:left w:val="single" w:sz="4" w:space="0" w:color="000000"/>
              <w:bottom w:val="single" w:sz="12" w:space="0" w:color="000000"/>
              <w:right w:val="single" w:sz="12" w:space="0" w:color="000000"/>
            </w:tcBorders>
            <w:vAlign w:val="center"/>
          </w:tcPr>
          <w:p w14:paraId="00680279" w14:textId="77777777" w:rsidR="00BE0CE5" w:rsidRDefault="00BE0CE5" w:rsidP="00BE0CE5">
            <w:pPr>
              <w:suppressAutoHyphens/>
              <w:kinsoku w:val="0"/>
              <w:wordWrap w:val="0"/>
              <w:autoSpaceDE w:val="0"/>
              <w:autoSpaceDN w:val="0"/>
              <w:jc w:val="center"/>
              <w:rPr>
                <w:sz w:val="16"/>
                <w:szCs w:val="16"/>
                <w:bdr w:val="single" w:sz="4" w:space="0" w:color="000000"/>
              </w:rPr>
            </w:pPr>
          </w:p>
          <w:p w14:paraId="631B6CF0" w14:textId="0B5CC115" w:rsidR="00110E6D" w:rsidRPr="008A58E0" w:rsidRDefault="008A58E0" w:rsidP="008A58E0">
            <w:pPr>
              <w:suppressAutoHyphens/>
              <w:kinsoku w:val="0"/>
              <w:wordWrap w:val="0"/>
              <w:autoSpaceDE w:val="0"/>
              <w:autoSpaceDN w:val="0"/>
              <w:jc w:val="right"/>
              <w:rPr>
                <w:rFonts w:hAnsi="Times New Roman" w:cs="Times New Roman"/>
                <w:color w:val="auto"/>
                <w:sz w:val="16"/>
                <w:szCs w:val="16"/>
              </w:rPr>
            </w:pPr>
            <w:r w:rsidRPr="008A58E0">
              <w:rPr>
                <w:rFonts w:hint="eastAsia"/>
                <w:sz w:val="16"/>
                <w:szCs w:val="16"/>
                <w:bdr w:val="single" w:sz="4" w:space="0" w:color="000000"/>
              </w:rPr>
              <w:t>印</w:t>
            </w:r>
          </w:p>
        </w:tc>
      </w:tr>
    </w:tbl>
    <w:p w14:paraId="630CFDEC" w14:textId="71DEF484" w:rsidR="00110E6D" w:rsidRDefault="00110E6D" w:rsidP="00BE0CE5">
      <w:pPr>
        <w:adjustRightInd/>
        <w:spacing w:line="160" w:lineRule="exact"/>
        <w:rPr>
          <w:rFonts w:hAnsi="Times New Roman" w:cs="Times New Roman"/>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0"/>
        <w:gridCol w:w="3600"/>
        <w:gridCol w:w="1620"/>
        <w:gridCol w:w="3600"/>
      </w:tblGrid>
      <w:tr w:rsidR="008A58E0" w14:paraId="3E8C825B" w14:textId="77777777" w:rsidTr="000B7854">
        <w:trPr>
          <w:trHeight w:val="342"/>
        </w:trPr>
        <w:tc>
          <w:tcPr>
            <w:tcW w:w="1080" w:type="dxa"/>
            <w:tcBorders>
              <w:top w:val="single" w:sz="12" w:space="0" w:color="000000"/>
              <w:left w:val="single" w:sz="12" w:space="0" w:color="000000"/>
              <w:bottom w:val="single" w:sz="4" w:space="0" w:color="000000"/>
              <w:right w:val="single" w:sz="4" w:space="0" w:color="000000"/>
            </w:tcBorders>
            <w:shd w:val="clear" w:color="auto" w:fill="E7E6E6"/>
            <w:vAlign w:val="center"/>
          </w:tcPr>
          <w:p w14:paraId="04762FF0" w14:textId="77777777" w:rsidR="008A58E0" w:rsidRPr="00EC67D2" w:rsidRDefault="008A58E0" w:rsidP="008A58E0">
            <w:pPr>
              <w:suppressAutoHyphens/>
              <w:kinsoku w:val="0"/>
              <w:wordWrap w:val="0"/>
              <w:autoSpaceDE w:val="0"/>
              <w:autoSpaceDN w:val="0"/>
              <w:jc w:val="center"/>
              <w:rPr>
                <w:rFonts w:ascii="ＭＳ Ｐゴシック" w:eastAsia="ＭＳ Ｐゴシック" w:hAnsi="ＭＳ Ｐゴシック" w:cs="Times New Roman"/>
                <w:color w:val="auto"/>
                <w:sz w:val="24"/>
                <w:szCs w:val="24"/>
              </w:rPr>
            </w:pPr>
            <w:r w:rsidRPr="00EC67D2">
              <w:rPr>
                <w:rFonts w:ascii="ＭＳ Ｐゴシック" w:eastAsia="ＭＳ Ｐゴシック" w:hAnsi="ＭＳ Ｐゴシック" w:hint="eastAsia"/>
              </w:rPr>
              <w:t>職長欄</w:t>
            </w:r>
          </w:p>
        </w:tc>
        <w:tc>
          <w:tcPr>
            <w:tcW w:w="3600" w:type="dxa"/>
            <w:tcBorders>
              <w:top w:val="single" w:sz="12" w:space="0" w:color="000000"/>
              <w:left w:val="single" w:sz="4" w:space="0" w:color="000000"/>
              <w:bottom w:val="single" w:sz="4" w:space="0" w:color="000000"/>
              <w:right w:val="single" w:sz="4" w:space="0" w:color="000000"/>
            </w:tcBorders>
            <w:shd w:val="clear" w:color="auto" w:fill="E7E6E6"/>
            <w:vAlign w:val="center"/>
          </w:tcPr>
          <w:p w14:paraId="4519BE90" w14:textId="77777777" w:rsidR="008A58E0" w:rsidRPr="00EC67D2" w:rsidRDefault="008A58E0" w:rsidP="008A58E0">
            <w:pPr>
              <w:suppressAutoHyphens/>
              <w:kinsoku w:val="0"/>
              <w:wordWrap w:val="0"/>
              <w:autoSpaceDE w:val="0"/>
              <w:autoSpaceDN w:val="0"/>
              <w:jc w:val="center"/>
              <w:rPr>
                <w:rFonts w:ascii="ＭＳ Ｐゴシック" w:eastAsia="ＭＳ Ｐゴシック" w:hAnsi="ＭＳ Ｐゴシック" w:cs="Times New Roman"/>
                <w:color w:val="auto"/>
                <w:sz w:val="24"/>
                <w:szCs w:val="24"/>
              </w:rPr>
            </w:pPr>
            <w:r w:rsidRPr="00EC67D2">
              <w:rPr>
                <w:rFonts w:ascii="ＭＳ Ｐゴシック" w:eastAsia="ＭＳ Ｐゴシック" w:hAnsi="ＭＳ Ｐゴシック" w:hint="eastAsia"/>
              </w:rPr>
              <w:t>工　事　名</w:t>
            </w:r>
          </w:p>
        </w:tc>
        <w:tc>
          <w:tcPr>
            <w:tcW w:w="1620" w:type="dxa"/>
            <w:tcBorders>
              <w:top w:val="single" w:sz="12" w:space="0" w:color="000000"/>
              <w:left w:val="single" w:sz="4" w:space="0" w:color="000000"/>
              <w:bottom w:val="single" w:sz="4" w:space="0" w:color="000000"/>
              <w:right w:val="single" w:sz="4" w:space="0" w:color="000000"/>
            </w:tcBorders>
            <w:shd w:val="clear" w:color="auto" w:fill="E7E6E6"/>
            <w:vAlign w:val="center"/>
          </w:tcPr>
          <w:p w14:paraId="07B072E2" w14:textId="77777777" w:rsidR="008A58E0" w:rsidRPr="00EC67D2" w:rsidRDefault="008A58E0" w:rsidP="008A58E0">
            <w:pPr>
              <w:suppressAutoHyphens/>
              <w:kinsoku w:val="0"/>
              <w:wordWrap w:val="0"/>
              <w:autoSpaceDE w:val="0"/>
              <w:autoSpaceDN w:val="0"/>
              <w:jc w:val="center"/>
              <w:rPr>
                <w:rFonts w:ascii="ＭＳ Ｐゴシック" w:eastAsia="ＭＳ Ｐゴシック" w:hAnsi="ＭＳ Ｐゴシック" w:cs="Times New Roman"/>
                <w:color w:val="auto"/>
                <w:sz w:val="24"/>
                <w:szCs w:val="24"/>
              </w:rPr>
            </w:pPr>
            <w:r w:rsidRPr="00EC67D2">
              <w:rPr>
                <w:rFonts w:ascii="ＭＳ Ｐゴシック" w:eastAsia="ＭＳ Ｐゴシック" w:hAnsi="ＭＳ Ｐゴシック" w:hint="eastAsia"/>
              </w:rPr>
              <w:t>作業内容</w:t>
            </w:r>
          </w:p>
        </w:tc>
        <w:tc>
          <w:tcPr>
            <w:tcW w:w="3600" w:type="dxa"/>
            <w:tcBorders>
              <w:top w:val="single" w:sz="12" w:space="0" w:color="000000"/>
              <w:left w:val="single" w:sz="4" w:space="0" w:color="000000"/>
              <w:bottom w:val="single" w:sz="4" w:space="0" w:color="000000"/>
              <w:right w:val="single" w:sz="12" w:space="0" w:color="000000"/>
            </w:tcBorders>
            <w:shd w:val="clear" w:color="auto" w:fill="E7E6E6"/>
            <w:vAlign w:val="center"/>
          </w:tcPr>
          <w:p w14:paraId="1733F00B" w14:textId="77777777" w:rsidR="008A58E0" w:rsidRPr="00EC67D2" w:rsidRDefault="008A58E0" w:rsidP="008A58E0">
            <w:pPr>
              <w:suppressAutoHyphens/>
              <w:kinsoku w:val="0"/>
              <w:wordWrap w:val="0"/>
              <w:autoSpaceDE w:val="0"/>
              <w:autoSpaceDN w:val="0"/>
              <w:jc w:val="center"/>
              <w:rPr>
                <w:rFonts w:ascii="ＭＳ Ｐゴシック" w:eastAsia="ＭＳ Ｐゴシック" w:hAnsi="ＭＳ Ｐゴシック" w:cs="Times New Roman"/>
                <w:color w:val="auto"/>
                <w:sz w:val="24"/>
                <w:szCs w:val="24"/>
              </w:rPr>
            </w:pPr>
            <w:r w:rsidRPr="00EC67D2">
              <w:rPr>
                <w:rFonts w:ascii="ＭＳ Ｐゴシック" w:eastAsia="ＭＳ Ｐゴシック" w:hAnsi="ＭＳ Ｐゴシック" w:hint="eastAsia"/>
              </w:rPr>
              <w:t>実</w:t>
            </w:r>
            <w:r w:rsidRPr="00EC67D2">
              <w:rPr>
                <w:rFonts w:ascii="ＭＳ Ｐゴシック" w:eastAsia="ＭＳ Ｐゴシック" w:hAnsi="ＭＳ Ｐゴシック"/>
              </w:rPr>
              <w:t xml:space="preserve"> </w:t>
            </w:r>
            <w:r w:rsidRPr="00EC67D2">
              <w:rPr>
                <w:rFonts w:ascii="ＭＳ Ｐゴシック" w:eastAsia="ＭＳ Ｐゴシック" w:hAnsi="ＭＳ Ｐゴシック" w:hint="eastAsia"/>
              </w:rPr>
              <w:t>務</w:t>
            </w:r>
            <w:r w:rsidRPr="00EC67D2">
              <w:rPr>
                <w:rFonts w:ascii="ＭＳ Ｐゴシック" w:eastAsia="ＭＳ Ｐゴシック" w:hAnsi="ＭＳ Ｐゴシック"/>
              </w:rPr>
              <w:t xml:space="preserve"> </w:t>
            </w:r>
            <w:r w:rsidRPr="00EC67D2">
              <w:rPr>
                <w:rFonts w:ascii="ＭＳ Ｐゴシック" w:eastAsia="ＭＳ Ｐゴシック" w:hAnsi="ＭＳ Ｐゴシック" w:hint="eastAsia"/>
              </w:rPr>
              <w:t>経</w:t>
            </w:r>
            <w:r w:rsidRPr="00EC67D2">
              <w:rPr>
                <w:rFonts w:ascii="ＭＳ Ｐゴシック" w:eastAsia="ＭＳ Ｐゴシック" w:hAnsi="ＭＳ Ｐゴシック"/>
              </w:rPr>
              <w:t xml:space="preserve"> </w:t>
            </w:r>
            <w:r w:rsidRPr="00EC67D2">
              <w:rPr>
                <w:rFonts w:ascii="ＭＳ Ｐゴシック" w:eastAsia="ＭＳ Ｐゴシック" w:hAnsi="ＭＳ Ｐゴシック" w:hint="eastAsia"/>
              </w:rPr>
              <w:t>験</w:t>
            </w:r>
            <w:r w:rsidRPr="00EC67D2">
              <w:rPr>
                <w:rFonts w:ascii="ＭＳ Ｐゴシック" w:eastAsia="ＭＳ Ｐゴシック" w:hAnsi="ＭＳ Ｐゴシック"/>
              </w:rPr>
              <w:t xml:space="preserve"> </w:t>
            </w:r>
            <w:r w:rsidRPr="00EC67D2">
              <w:rPr>
                <w:rFonts w:ascii="ＭＳ Ｐゴシック" w:eastAsia="ＭＳ Ｐゴシック" w:hAnsi="ＭＳ Ｐゴシック" w:hint="eastAsia"/>
              </w:rPr>
              <w:t>年</w:t>
            </w:r>
            <w:r w:rsidRPr="00EC67D2">
              <w:rPr>
                <w:rFonts w:ascii="ＭＳ Ｐゴシック" w:eastAsia="ＭＳ Ｐゴシック" w:hAnsi="ＭＳ Ｐゴシック"/>
              </w:rPr>
              <w:t xml:space="preserve"> </w:t>
            </w:r>
            <w:r w:rsidRPr="00EC67D2">
              <w:rPr>
                <w:rFonts w:ascii="ＭＳ Ｐゴシック" w:eastAsia="ＭＳ Ｐゴシック" w:hAnsi="ＭＳ Ｐゴシック" w:hint="eastAsia"/>
              </w:rPr>
              <w:t>数</w:t>
            </w:r>
          </w:p>
        </w:tc>
      </w:tr>
      <w:tr w:rsidR="008A58E0" w14:paraId="56A375A8" w14:textId="77777777" w:rsidTr="00BE0CE5">
        <w:trPr>
          <w:trHeight w:val="679"/>
        </w:trPr>
        <w:tc>
          <w:tcPr>
            <w:tcW w:w="1080" w:type="dxa"/>
            <w:tcBorders>
              <w:top w:val="single" w:sz="4" w:space="0" w:color="000000"/>
              <w:left w:val="single" w:sz="12" w:space="0" w:color="000000"/>
              <w:bottom w:val="single" w:sz="4" w:space="0" w:color="000000"/>
              <w:right w:val="single" w:sz="4" w:space="0" w:color="000000"/>
            </w:tcBorders>
            <w:vAlign w:val="center"/>
          </w:tcPr>
          <w:p w14:paraId="4AADC5FE" w14:textId="77777777" w:rsidR="008A58E0" w:rsidRDefault="008A58E0" w:rsidP="00BE0CE5">
            <w:pPr>
              <w:suppressAutoHyphens/>
              <w:kinsoku w:val="0"/>
              <w:autoSpaceDE w:val="0"/>
              <w:autoSpaceDN w:val="0"/>
              <w:spacing w:line="260" w:lineRule="exact"/>
              <w:jc w:val="center"/>
              <w:rPr>
                <w:rFonts w:hAnsi="Times New Roman" w:cs="Times New Roman"/>
                <w:color w:val="auto"/>
                <w:sz w:val="24"/>
                <w:szCs w:val="24"/>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07918EE6" w14:textId="77777777" w:rsidR="008A58E0" w:rsidRDefault="008A58E0" w:rsidP="00BE0CE5">
            <w:pPr>
              <w:suppressAutoHyphens/>
              <w:kinsoku w:val="0"/>
              <w:autoSpaceDE w:val="0"/>
              <w:autoSpaceDN w:val="0"/>
              <w:spacing w:line="260" w:lineRule="exact"/>
              <w:jc w:val="center"/>
              <w:rPr>
                <w:rFonts w:hAnsi="Times New Roman" w:cs="Times New Roman"/>
                <w:color w:val="auto"/>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7623B710" w14:textId="77777777" w:rsidR="008A58E0" w:rsidRDefault="008A58E0" w:rsidP="00BE0CE5">
            <w:pPr>
              <w:suppressAutoHyphens/>
              <w:kinsoku w:val="0"/>
              <w:autoSpaceDE w:val="0"/>
              <w:autoSpaceDN w:val="0"/>
              <w:spacing w:line="260" w:lineRule="exact"/>
              <w:jc w:val="center"/>
              <w:rPr>
                <w:rFonts w:hAnsi="Times New Roman" w:cs="Times New Roman"/>
                <w:color w:val="auto"/>
                <w:sz w:val="24"/>
                <w:szCs w:val="24"/>
              </w:rPr>
            </w:pPr>
          </w:p>
        </w:tc>
        <w:tc>
          <w:tcPr>
            <w:tcW w:w="3600" w:type="dxa"/>
            <w:tcBorders>
              <w:top w:val="single" w:sz="4" w:space="0" w:color="000000"/>
              <w:left w:val="single" w:sz="4" w:space="0" w:color="000000"/>
              <w:bottom w:val="single" w:sz="4" w:space="0" w:color="000000"/>
              <w:right w:val="single" w:sz="12" w:space="0" w:color="000000"/>
            </w:tcBorders>
            <w:vAlign w:val="center"/>
          </w:tcPr>
          <w:p w14:paraId="5332D2C7" w14:textId="77777777" w:rsidR="008A58E0" w:rsidRDefault="008A58E0" w:rsidP="00BE0CE5">
            <w:pPr>
              <w:suppressAutoHyphens/>
              <w:kinsoku w:val="0"/>
              <w:autoSpaceDE w:val="0"/>
              <w:autoSpaceDN w:val="0"/>
              <w:spacing w:line="260" w:lineRule="exact"/>
              <w:ind w:firstLineChars="200" w:firstLine="420"/>
              <w:jc w:val="left"/>
              <w:rPr>
                <w:rFonts w:hAnsi="Times New Roman" w:cs="Times New Roman"/>
              </w:rPr>
            </w:pPr>
            <w:r>
              <w:rPr>
                <w:rFonts w:hint="eastAsia"/>
              </w:rPr>
              <w:t>年　　月～</w:t>
            </w:r>
            <w:r>
              <w:t xml:space="preserve">   </w:t>
            </w:r>
            <w:r>
              <w:rPr>
                <w:rFonts w:hint="eastAsia"/>
              </w:rPr>
              <w:t>年</w:t>
            </w:r>
            <w:r>
              <w:t xml:space="preserve">   </w:t>
            </w:r>
            <w:r>
              <w:rPr>
                <w:rFonts w:hint="eastAsia"/>
              </w:rPr>
              <w:t>月</w:t>
            </w:r>
          </w:p>
          <w:p w14:paraId="5FCD00C5" w14:textId="77777777" w:rsidR="008A58E0" w:rsidRDefault="008A58E0" w:rsidP="00BE0CE5">
            <w:pPr>
              <w:suppressAutoHyphens/>
              <w:kinsoku w:val="0"/>
              <w:autoSpaceDE w:val="0"/>
              <w:autoSpaceDN w:val="0"/>
              <w:spacing w:line="260" w:lineRule="exact"/>
              <w:jc w:val="right"/>
              <w:rPr>
                <w:rFonts w:hAnsi="Times New Roman" w:cs="Times New Roman"/>
                <w:color w:val="auto"/>
                <w:sz w:val="24"/>
                <w:szCs w:val="24"/>
              </w:rPr>
            </w:pPr>
            <w:r>
              <w:rPr>
                <w:rFonts w:hint="eastAsia"/>
              </w:rPr>
              <w:t>（　　　年　　　ヶ月）</w:t>
            </w:r>
          </w:p>
        </w:tc>
      </w:tr>
      <w:tr w:rsidR="008A58E0" w14:paraId="1B66D5AA" w14:textId="77777777" w:rsidTr="00BE0CE5">
        <w:trPr>
          <w:trHeight w:val="703"/>
        </w:trPr>
        <w:tc>
          <w:tcPr>
            <w:tcW w:w="1080" w:type="dxa"/>
            <w:tcBorders>
              <w:top w:val="single" w:sz="4" w:space="0" w:color="000000"/>
              <w:left w:val="single" w:sz="12" w:space="0" w:color="000000"/>
              <w:bottom w:val="single" w:sz="4" w:space="0" w:color="000000"/>
              <w:right w:val="single" w:sz="4" w:space="0" w:color="000000"/>
            </w:tcBorders>
            <w:vAlign w:val="center"/>
          </w:tcPr>
          <w:p w14:paraId="57E5A40B" w14:textId="77777777" w:rsidR="008A58E0" w:rsidRDefault="008A58E0" w:rsidP="00BE0CE5">
            <w:pPr>
              <w:suppressAutoHyphens/>
              <w:kinsoku w:val="0"/>
              <w:autoSpaceDE w:val="0"/>
              <w:autoSpaceDN w:val="0"/>
              <w:spacing w:line="260" w:lineRule="exact"/>
              <w:jc w:val="center"/>
              <w:rPr>
                <w:rFonts w:hAnsi="Times New Roman" w:cs="Times New Roman"/>
                <w:color w:val="auto"/>
                <w:sz w:val="24"/>
                <w:szCs w:val="24"/>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1FD3170F" w14:textId="77777777" w:rsidR="008A58E0" w:rsidRDefault="008A58E0" w:rsidP="00BE0CE5">
            <w:pPr>
              <w:suppressAutoHyphens/>
              <w:kinsoku w:val="0"/>
              <w:autoSpaceDE w:val="0"/>
              <w:autoSpaceDN w:val="0"/>
              <w:spacing w:line="260" w:lineRule="exact"/>
              <w:jc w:val="center"/>
              <w:rPr>
                <w:rFonts w:hAnsi="Times New Roman" w:cs="Times New Roman"/>
                <w:color w:val="auto"/>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002864DB" w14:textId="77777777" w:rsidR="008A58E0" w:rsidRDefault="008A58E0" w:rsidP="00BE0CE5">
            <w:pPr>
              <w:suppressAutoHyphens/>
              <w:kinsoku w:val="0"/>
              <w:autoSpaceDE w:val="0"/>
              <w:autoSpaceDN w:val="0"/>
              <w:spacing w:line="260" w:lineRule="exact"/>
              <w:jc w:val="center"/>
              <w:rPr>
                <w:rFonts w:hAnsi="Times New Roman" w:cs="Times New Roman"/>
                <w:color w:val="auto"/>
                <w:sz w:val="24"/>
                <w:szCs w:val="24"/>
              </w:rPr>
            </w:pPr>
          </w:p>
        </w:tc>
        <w:tc>
          <w:tcPr>
            <w:tcW w:w="3600" w:type="dxa"/>
            <w:tcBorders>
              <w:top w:val="single" w:sz="4" w:space="0" w:color="000000"/>
              <w:left w:val="single" w:sz="4" w:space="0" w:color="000000"/>
              <w:bottom w:val="single" w:sz="4" w:space="0" w:color="000000"/>
              <w:right w:val="single" w:sz="12" w:space="0" w:color="000000"/>
            </w:tcBorders>
            <w:vAlign w:val="center"/>
          </w:tcPr>
          <w:p w14:paraId="28B1E733" w14:textId="77777777" w:rsidR="008A58E0" w:rsidRDefault="008A58E0" w:rsidP="00BE0CE5">
            <w:pPr>
              <w:suppressAutoHyphens/>
              <w:kinsoku w:val="0"/>
              <w:autoSpaceDE w:val="0"/>
              <w:autoSpaceDN w:val="0"/>
              <w:spacing w:line="260" w:lineRule="exact"/>
              <w:ind w:firstLineChars="200" w:firstLine="420"/>
              <w:jc w:val="left"/>
              <w:rPr>
                <w:rFonts w:hAnsi="Times New Roman" w:cs="Times New Roman"/>
              </w:rPr>
            </w:pPr>
            <w:r>
              <w:rPr>
                <w:rFonts w:hint="eastAsia"/>
              </w:rPr>
              <w:t>年　　月～</w:t>
            </w:r>
            <w:r>
              <w:t xml:space="preserve">   </w:t>
            </w:r>
            <w:r>
              <w:rPr>
                <w:rFonts w:hint="eastAsia"/>
              </w:rPr>
              <w:t>年</w:t>
            </w:r>
            <w:r>
              <w:t xml:space="preserve">   </w:t>
            </w:r>
            <w:r>
              <w:rPr>
                <w:rFonts w:hint="eastAsia"/>
              </w:rPr>
              <w:t>月</w:t>
            </w:r>
          </w:p>
          <w:p w14:paraId="4BFF4780" w14:textId="77777777" w:rsidR="008A58E0" w:rsidRDefault="008A58E0" w:rsidP="00BE0CE5">
            <w:pPr>
              <w:suppressAutoHyphens/>
              <w:kinsoku w:val="0"/>
              <w:autoSpaceDE w:val="0"/>
              <w:autoSpaceDN w:val="0"/>
              <w:spacing w:line="260" w:lineRule="exact"/>
              <w:jc w:val="right"/>
              <w:rPr>
                <w:rFonts w:hAnsi="Times New Roman" w:cs="Times New Roman"/>
                <w:color w:val="auto"/>
                <w:sz w:val="24"/>
                <w:szCs w:val="24"/>
              </w:rPr>
            </w:pPr>
            <w:r>
              <w:rPr>
                <w:rFonts w:hint="eastAsia"/>
              </w:rPr>
              <w:t>（　　　年　　　ヶ月）</w:t>
            </w:r>
          </w:p>
        </w:tc>
      </w:tr>
      <w:tr w:rsidR="008A58E0" w14:paraId="5A910A6B" w14:textId="77777777" w:rsidTr="00BE0CE5">
        <w:trPr>
          <w:trHeight w:val="699"/>
        </w:trPr>
        <w:tc>
          <w:tcPr>
            <w:tcW w:w="1080" w:type="dxa"/>
            <w:tcBorders>
              <w:top w:val="single" w:sz="4" w:space="0" w:color="000000"/>
              <w:left w:val="single" w:sz="12" w:space="0" w:color="000000"/>
              <w:bottom w:val="single" w:sz="4" w:space="0" w:color="000000"/>
              <w:right w:val="single" w:sz="4" w:space="0" w:color="000000"/>
            </w:tcBorders>
            <w:vAlign w:val="center"/>
          </w:tcPr>
          <w:p w14:paraId="531F9E44" w14:textId="77777777" w:rsidR="008A58E0" w:rsidRDefault="008A58E0" w:rsidP="00BE0CE5">
            <w:pPr>
              <w:suppressAutoHyphens/>
              <w:kinsoku w:val="0"/>
              <w:autoSpaceDE w:val="0"/>
              <w:autoSpaceDN w:val="0"/>
              <w:spacing w:line="260" w:lineRule="exact"/>
              <w:jc w:val="center"/>
              <w:rPr>
                <w:rFonts w:hAnsi="Times New Roman" w:cs="Times New Roman"/>
                <w:color w:val="auto"/>
                <w:sz w:val="24"/>
                <w:szCs w:val="24"/>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7F0789CA" w14:textId="77777777" w:rsidR="008A58E0" w:rsidRDefault="008A58E0" w:rsidP="00BE0CE5">
            <w:pPr>
              <w:suppressAutoHyphens/>
              <w:kinsoku w:val="0"/>
              <w:autoSpaceDE w:val="0"/>
              <w:autoSpaceDN w:val="0"/>
              <w:spacing w:line="260" w:lineRule="exact"/>
              <w:jc w:val="center"/>
              <w:rPr>
                <w:rFonts w:hAnsi="Times New Roman" w:cs="Times New Roman"/>
                <w:color w:val="auto"/>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5F3E0A95" w14:textId="77777777" w:rsidR="008A58E0" w:rsidRDefault="008A58E0" w:rsidP="00BE0CE5">
            <w:pPr>
              <w:suppressAutoHyphens/>
              <w:kinsoku w:val="0"/>
              <w:autoSpaceDE w:val="0"/>
              <w:autoSpaceDN w:val="0"/>
              <w:spacing w:line="260" w:lineRule="exact"/>
              <w:jc w:val="center"/>
              <w:rPr>
                <w:rFonts w:hAnsi="Times New Roman" w:cs="Times New Roman"/>
                <w:color w:val="auto"/>
                <w:sz w:val="24"/>
                <w:szCs w:val="24"/>
              </w:rPr>
            </w:pPr>
          </w:p>
        </w:tc>
        <w:tc>
          <w:tcPr>
            <w:tcW w:w="3600" w:type="dxa"/>
            <w:tcBorders>
              <w:top w:val="single" w:sz="4" w:space="0" w:color="000000"/>
              <w:left w:val="single" w:sz="4" w:space="0" w:color="000000"/>
              <w:bottom w:val="single" w:sz="4" w:space="0" w:color="000000"/>
              <w:right w:val="single" w:sz="12" w:space="0" w:color="000000"/>
            </w:tcBorders>
            <w:vAlign w:val="center"/>
          </w:tcPr>
          <w:p w14:paraId="6A28EE3D" w14:textId="77777777" w:rsidR="008A58E0" w:rsidRDefault="008A58E0" w:rsidP="00BE0CE5">
            <w:pPr>
              <w:suppressAutoHyphens/>
              <w:kinsoku w:val="0"/>
              <w:autoSpaceDE w:val="0"/>
              <w:autoSpaceDN w:val="0"/>
              <w:spacing w:line="260" w:lineRule="exact"/>
              <w:ind w:firstLineChars="200" w:firstLine="420"/>
              <w:jc w:val="left"/>
              <w:rPr>
                <w:rFonts w:hAnsi="Times New Roman" w:cs="Times New Roman"/>
              </w:rPr>
            </w:pPr>
            <w:r>
              <w:rPr>
                <w:rFonts w:hint="eastAsia"/>
              </w:rPr>
              <w:t>年　　月～</w:t>
            </w:r>
            <w:r>
              <w:t xml:space="preserve">   </w:t>
            </w:r>
            <w:r>
              <w:rPr>
                <w:rFonts w:hint="eastAsia"/>
              </w:rPr>
              <w:t>年</w:t>
            </w:r>
            <w:r>
              <w:t xml:space="preserve">   </w:t>
            </w:r>
            <w:r>
              <w:rPr>
                <w:rFonts w:hint="eastAsia"/>
              </w:rPr>
              <w:t>月</w:t>
            </w:r>
          </w:p>
          <w:p w14:paraId="3F487A85" w14:textId="77777777" w:rsidR="008A58E0" w:rsidRDefault="008A58E0" w:rsidP="00BE0CE5">
            <w:pPr>
              <w:suppressAutoHyphens/>
              <w:kinsoku w:val="0"/>
              <w:autoSpaceDE w:val="0"/>
              <w:autoSpaceDN w:val="0"/>
              <w:spacing w:line="260" w:lineRule="exact"/>
              <w:jc w:val="right"/>
              <w:rPr>
                <w:rFonts w:hAnsi="Times New Roman" w:cs="Times New Roman"/>
                <w:color w:val="auto"/>
                <w:sz w:val="24"/>
                <w:szCs w:val="24"/>
              </w:rPr>
            </w:pPr>
            <w:r>
              <w:rPr>
                <w:rFonts w:hint="eastAsia"/>
              </w:rPr>
              <w:t>（　　　年　　　ヶ月）</w:t>
            </w:r>
          </w:p>
        </w:tc>
      </w:tr>
      <w:tr w:rsidR="008A58E0" w14:paraId="690175B7" w14:textId="77777777" w:rsidTr="00BE0CE5">
        <w:trPr>
          <w:trHeight w:val="695"/>
        </w:trPr>
        <w:tc>
          <w:tcPr>
            <w:tcW w:w="1080" w:type="dxa"/>
            <w:tcBorders>
              <w:top w:val="single" w:sz="4" w:space="0" w:color="000000"/>
              <w:left w:val="single" w:sz="12" w:space="0" w:color="000000"/>
              <w:bottom w:val="single" w:sz="4" w:space="0" w:color="000000"/>
              <w:right w:val="single" w:sz="4" w:space="0" w:color="000000"/>
            </w:tcBorders>
            <w:vAlign w:val="center"/>
          </w:tcPr>
          <w:p w14:paraId="09499D5D" w14:textId="77777777" w:rsidR="008A58E0" w:rsidRDefault="008A58E0" w:rsidP="00BE0CE5">
            <w:pPr>
              <w:suppressAutoHyphens/>
              <w:kinsoku w:val="0"/>
              <w:autoSpaceDE w:val="0"/>
              <w:autoSpaceDN w:val="0"/>
              <w:spacing w:line="260" w:lineRule="exact"/>
              <w:jc w:val="center"/>
              <w:rPr>
                <w:rFonts w:hAnsi="Times New Roman" w:cs="Times New Roman"/>
                <w:color w:val="auto"/>
                <w:sz w:val="24"/>
                <w:szCs w:val="24"/>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6826C13D" w14:textId="77777777" w:rsidR="008A58E0" w:rsidRDefault="008A58E0" w:rsidP="00BE0CE5">
            <w:pPr>
              <w:suppressAutoHyphens/>
              <w:kinsoku w:val="0"/>
              <w:autoSpaceDE w:val="0"/>
              <w:autoSpaceDN w:val="0"/>
              <w:spacing w:line="260" w:lineRule="exact"/>
              <w:jc w:val="center"/>
              <w:rPr>
                <w:rFonts w:hAnsi="Times New Roman" w:cs="Times New Roman"/>
                <w:color w:val="auto"/>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31D033CD" w14:textId="77777777" w:rsidR="008A58E0" w:rsidRDefault="008A58E0" w:rsidP="00BE0CE5">
            <w:pPr>
              <w:suppressAutoHyphens/>
              <w:kinsoku w:val="0"/>
              <w:autoSpaceDE w:val="0"/>
              <w:autoSpaceDN w:val="0"/>
              <w:spacing w:line="260" w:lineRule="exact"/>
              <w:jc w:val="center"/>
              <w:rPr>
                <w:rFonts w:hAnsi="Times New Roman" w:cs="Times New Roman"/>
                <w:color w:val="auto"/>
                <w:sz w:val="24"/>
                <w:szCs w:val="24"/>
              </w:rPr>
            </w:pPr>
          </w:p>
        </w:tc>
        <w:tc>
          <w:tcPr>
            <w:tcW w:w="3600" w:type="dxa"/>
            <w:tcBorders>
              <w:top w:val="single" w:sz="4" w:space="0" w:color="000000"/>
              <w:left w:val="single" w:sz="4" w:space="0" w:color="000000"/>
              <w:bottom w:val="single" w:sz="4" w:space="0" w:color="000000"/>
              <w:right w:val="single" w:sz="12" w:space="0" w:color="000000"/>
            </w:tcBorders>
            <w:vAlign w:val="center"/>
          </w:tcPr>
          <w:p w14:paraId="1B6015DE" w14:textId="77777777" w:rsidR="008A58E0" w:rsidRDefault="008A58E0" w:rsidP="00BE0CE5">
            <w:pPr>
              <w:suppressAutoHyphens/>
              <w:kinsoku w:val="0"/>
              <w:autoSpaceDE w:val="0"/>
              <w:autoSpaceDN w:val="0"/>
              <w:spacing w:line="260" w:lineRule="exact"/>
              <w:ind w:firstLineChars="200" w:firstLine="420"/>
              <w:jc w:val="left"/>
              <w:rPr>
                <w:rFonts w:hAnsi="Times New Roman" w:cs="Times New Roman"/>
              </w:rPr>
            </w:pPr>
            <w:r>
              <w:rPr>
                <w:rFonts w:hint="eastAsia"/>
              </w:rPr>
              <w:t>年　　月～</w:t>
            </w:r>
            <w:r>
              <w:t xml:space="preserve">   </w:t>
            </w:r>
            <w:r>
              <w:rPr>
                <w:rFonts w:hint="eastAsia"/>
              </w:rPr>
              <w:t>年</w:t>
            </w:r>
            <w:r>
              <w:t xml:space="preserve">   </w:t>
            </w:r>
            <w:r>
              <w:rPr>
                <w:rFonts w:hint="eastAsia"/>
              </w:rPr>
              <w:t>月</w:t>
            </w:r>
          </w:p>
          <w:p w14:paraId="5033A9AF" w14:textId="77777777" w:rsidR="008A58E0" w:rsidRDefault="008A58E0" w:rsidP="00BE0CE5">
            <w:pPr>
              <w:suppressAutoHyphens/>
              <w:kinsoku w:val="0"/>
              <w:autoSpaceDE w:val="0"/>
              <w:autoSpaceDN w:val="0"/>
              <w:spacing w:line="260" w:lineRule="exact"/>
              <w:jc w:val="right"/>
              <w:rPr>
                <w:rFonts w:hAnsi="Times New Roman" w:cs="Times New Roman"/>
                <w:color w:val="auto"/>
                <w:sz w:val="24"/>
                <w:szCs w:val="24"/>
              </w:rPr>
            </w:pPr>
            <w:r>
              <w:rPr>
                <w:rFonts w:hint="eastAsia"/>
              </w:rPr>
              <w:t>（　　　年　　　ヶ月）</w:t>
            </w:r>
          </w:p>
        </w:tc>
      </w:tr>
      <w:tr w:rsidR="008A58E0" w14:paraId="76BF6C63" w14:textId="77777777" w:rsidTr="00BE0CE5">
        <w:trPr>
          <w:trHeight w:val="706"/>
        </w:trPr>
        <w:tc>
          <w:tcPr>
            <w:tcW w:w="1080" w:type="dxa"/>
            <w:tcBorders>
              <w:top w:val="single" w:sz="4" w:space="0" w:color="000000"/>
              <w:left w:val="single" w:sz="12" w:space="0" w:color="000000"/>
              <w:bottom w:val="single" w:sz="12" w:space="0" w:color="000000"/>
              <w:right w:val="single" w:sz="4" w:space="0" w:color="000000"/>
            </w:tcBorders>
            <w:vAlign w:val="center"/>
          </w:tcPr>
          <w:p w14:paraId="40181CA7" w14:textId="77777777" w:rsidR="008A58E0" w:rsidRDefault="008A58E0" w:rsidP="00BE0CE5">
            <w:pPr>
              <w:suppressAutoHyphens/>
              <w:kinsoku w:val="0"/>
              <w:autoSpaceDE w:val="0"/>
              <w:autoSpaceDN w:val="0"/>
              <w:spacing w:line="260" w:lineRule="exact"/>
              <w:jc w:val="center"/>
              <w:rPr>
                <w:rFonts w:hAnsi="Times New Roman" w:cs="Times New Roman"/>
                <w:color w:val="auto"/>
                <w:sz w:val="24"/>
                <w:szCs w:val="24"/>
              </w:rPr>
            </w:pPr>
          </w:p>
        </w:tc>
        <w:tc>
          <w:tcPr>
            <w:tcW w:w="3600" w:type="dxa"/>
            <w:tcBorders>
              <w:top w:val="single" w:sz="4" w:space="0" w:color="000000"/>
              <w:left w:val="single" w:sz="4" w:space="0" w:color="000000"/>
              <w:bottom w:val="single" w:sz="12" w:space="0" w:color="000000"/>
              <w:right w:val="single" w:sz="4" w:space="0" w:color="000000"/>
            </w:tcBorders>
            <w:vAlign w:val="center"/>
          </w:tcPr>
          <w:p w14:paraId="780FFC2B" w14:textId="77777777" w:rsidR="008A58E0" w:rsidRDefault="008A58E0" w:rsidP="00BE0CE5">
            <w:pPr>
              <w:suppressAutoHyphens/>
              <w:kinsoku w:val="0"/>
              <w:autoSpaceDE w:val="0"/>
              <w:autoSpaceDN w:val="0"/>
              <w:spacing w:line="260" w:lineRule="exact"/>
              <w:jc w:val="center"/>
              <w:rPr>
                <w:rFonts w:hAnsi="Times New Roman" w:cs="Times New Roman"/>
                <w:color w:val="auto"/>
                <w:sz w:val="24"/>
                <w:szCs w:val="24"/>
              </w:rPr>
            </w:pPr>
          </w:p>
        </w:tc>
        <w:tc>
          <w:tcPr>
            <w:tcW w:w="1620" w:type="dxa"/>
            <w:tcBorders>
              <w:top w:val="single" w:sz="4" w:space="0" w:color="000000"/>
              <w:left w:val="single" w:sz="4" w:space="0" w:color="000000"/>
              <w:bottom w:val="single" w:sz="12" w:space="0" w:color="000000"/>
              <w:right w:val="single" w:sz="4" w:space="0" w:color="000000"/>
            </w:tcBorders>
            <w:vAlign w:val="center"/>
          </w:tcPr>
          <w:p w14:paraId="184A0518" w14:textId="77777777" w:rsidR="008A58E0" w:rsidRDefault="008A58E0" w:rsidP="00BE0CE5">
            <w:pPr>
              <w:suppressAutoHyphens/>
              <w:kinsoku w:val="0"/>
              <w:autoSpaceDE w:val="0"/>
              <w:autoSpaceDN w:val="0"/>
              <w:spacing w:line="260" w:lineRule="exact"/>
              <w:jc w:val="center"/>
              <w:rPr>
                <w:rFonts w:hAnsi="Times New Roman" w:cs="Times New Roman"/>
                <w:color w:val="auto"/>
                <w:sz w:val="24"/>
                <w:szCs w:val="24"/>
              </w:rPr>
            </w:pPr>
          </w:p>
        </w:tc>
        <w:tc>
          <w:tcPr>
            <w:tcW w:w="3600" w:type="dxa"/>
            <w:tcBorders>
              <w:top w:val="single" w:sz="4" w:space="0" w:color="000000"/>
              <w:left w:val="single" w:sz="4" w:space="0" w:color="000000"/>
              <w:bottom w:val="single" w:sz="12" w:space="0" w:color="000000"/>
              <w:right w:val="single" w:sz="12" w:space="0" w:color="000000"/>
            </w:tcBorders>
            <w:vAlign w:val="center"/>
          </w:tcPr>
          <w:p w14:paraId="6AB22CC7" w14:textId="77777777" w:rsidR="008A58E0" w:rsidRDefault="008A58E0" w:rsidP="00BE0CE5">
            <w:pPr>
              <w:suppressAutoHyphens/>
              <w:kinsoku w:val="0"/>
              <w:autoSpaceDE w:val="0"/>
              <w:autoSpaceDN w:val="0"/>
              <w:spacing w:line="260" w:lineRule="exact"/>
              <w:ind w:firstLineChars="200" w:firstLine="420"/>
              <w:jc w:val="left"/>
              <w:rPr>
                <w:rFonts w:hAnsi="Times New Roman" w:cs="Times New Roman"/>
              </w:rPr>
            </w:pPr>
            <w:r>
              <w:rPr>
                <w:rFonts w:hint="eastAsia"/>
              </w:rPr>
              <w:t>年　　月～</w:t>
            </w:r>
            <w:r>
              <w:t xml:space="preserve">   </w:t>
            </w:r>
            <w:r>
              <w:rPr>
                <w:rFonts w:hint="eastAsia"/>
              </w:rPr>
              <w:t>年</w:t>
            </w:r>
            <w:r>
              <w:t xml:space="preserve">   </w:t>
            </w:r>
            <w:r>
              <w:rPr>
                <w:rFonts w:hint="eastAsia"/>
              </w:rPr>
              <w:t>月</w:t>
            </w:r>
          </w:p>
          <w:p w14:paraId="506CBDEF" w14:textId="77777777" w:rsidR="008A58E0" w:rsidRDefault="008A58E0" w:rsidP="00BE0CE5">
            <w:pPr>
              <w:suppressAutoHyphens/>
              <w:kinsoku w:val="0"/>
              <w:autoSpaceDE w:val="0"/>
              <w:autoSpaceDN w:val="0"/>
              <w:spacing w:line="260" w:lineRule="exact"/>
              <w:jc w:val="right"/>
              <w:rPr>
                <w:rFonts w:hAnsi="Times New Roman" w:cs="Times New Roman"/>
                <w:color w:val="auto"/>
                <w:sz w:val="24"/>
                <w:szCs w:val="24"/>
              </w:rPr>
            </w:pPr>
            <w:r>
              <w:rPr>
                <w:rFonts w:hint="eastAsia"/>
              </w:rPr>
              <w:t>（　　　年　　　ヶ月）</w:t>
            </w:r>
          </w:p>
        </w:tc>
      </w:tr>
      <w:tr w:rsidR="008A58E0" w14:paraId="508E06D1" w14:textId="77777777" w:rsidTr="00BE0CE5">
        <w:trPr>
          <w:trHeight w:val="823"/>
        </w:trPr>
        <w:tc>
          <w:tcPr>
            <w:tcW w:w="6300" w:type="dxa"/>
            <w:gridSpan w:val="3"/>
            <w:tcBorders>
              <w:top w:val="single" w:sz="12" w:space="0" w:color="000000"/>
              <w:left w:val="nil"/>
              <w:bottom w:val="nil"/>
              <w:right w:val="single" w:sz="12" w:space="0" w:color="000000"/>
            </w:tcBorders>
            <w:vAlign w:val="center"/>
          </w:tcPr>
          <w:p w14:paraId="2C8F3356" w14:textId="2F56265A" w:rsidR="00BE0CE5" w:rsidRPr="00CD0887" w:rsidRDefault="00BE0CE5" w:rsidP="00EC67D2">
            <w:pPr>
              <w:spacing w:line="220" w:lineRule="exact"/>
              <w:ind w:leftChars="1" w:left="101" w:hangingChars="55" w:hanging="99"/>
              <w:rPr>
                <w:sz w:val="18"/>
                <w:szCs w:val="18"/>
              </w:rPr>
            </w:pPr>
            <w:r w:rsidRPr="00CD0887">
              <w:rPr>
                <w:rFonts w:hint="eastAsia"/>
                <w:sz w:val="18"/>
                <w:szCs w:val="18"/>
              </w:rPr>
              <w:t>※登録コンクリート圧送基幹技能者</w:t>
            </w:r>
            <w:r w:rsidR="00CD0887" w:rsidRPr="00CD0887">
              <w:rPr>
                <w:rFonts w:hint="eastAsia"/>
                <w:sz w:val="18"/>
                <w:szCs w:val="18"/>
              </w:rPr>
              <w:t>に合格</w:t>
            </w:r>
            <w:r w:rsidRPr="00CD0887">
              <w:rPr>
                <w:rFonts w:hint="eastAsia"/>
                <w:sz w:val="18"/>
                <w:szCs w:val="18"/>
              </w:rPr>
              <w:t>、あるいは直近の更新講習を修了してから今回の更新講習受講申込時までに携わった代表的な工事名を、</w:t>
            </w:r>
            <w:r w:rsidR="00EC67D2" w:rsidRPr="00CD0887">
              <w:rPr>
                <w:rFonts w:hint="eastAsia"/>
                <w:sz w:val="18"/>
                <w:szCs w:val="18"/>
              </w:rPr>
              <w:t>１</w:t>
            </w:r>
            <w:r w:rsidRPr="00CD0887">
              <w:rPr>
                <w:rFonts w:hint="eastAsia"/>
                <w:sz w:val="18"/>
                <w:szCs w:val="18"/>
              </w:rPr>
              <w:t>行について</w:t>
            </w:r>
            <w:r w:rsidR="00EC67D2" w:rsidRPr="00CD0887">
              <w:rPr>
                <w:rFonts w:hint="eastAsia"/>
                <w:sz w:val="18"/>
                <w:szCs w:val="18"/>
              </w:rPr>
              <w:t>１</w:t>
            </w:r>
            <w:r w:rsidRPr="00CD0887">
              <w:rPr>
                <w:rFonts w:hint="eastAsia"/>
                <w:sz w:val="18"/>
                <w:szCs w:val="18"/>
              </w:rPr>
              <w:t>～</w:t>
            </w:r>
            <w:r w:rsidR="00EC67D2" w:rsidRPr="00CD0887">
              <w:rPr>
                <w:rFonts w:hint="eastAsia"/>
                <w:sz w:val="18"/>
                <w:szCs w:val="18"/>
              </w:rPr>
              <w:t>２</w:t>
            </w:r>
            <w:r w:rsidRPr="00CD0887">
              <w:rPr>
                <w:rFonts w:hint="eastAsia"/>
                <w:sz w:val="18"/>
                <w:szCs w:val="18"/>
              </w:rPr>
              <w:t>件程度ご記入いただき、事業主の方の証明印押印の上、受講申込書と一緒にご提出下さい。</w:t>
            </w:r>
          </w:p>
          <w:p w14:paraId="0CB14270" w14:textId="77777777" w:rsidR="00BE0CE5" w:rsidRPr="00CD0887" w:rsidRDefault="00BE0CE5" w:rsidP="00F414BC">
            <w:pPr>
              <w:spacing w:line="120" w:lineRule="exact"/>
              <w:ind w:leftChars="1" w:left="101" w:hangingChars="55" w:hanging="99"/>
              <w:rPr>
                <w:sz w:val="18"/>
                <w:szCs w:val="18"/>
              </w:rPr>
            </w:pPr>
          </w:p>
          <w:p w14:paraId="4EC410D5" w14:textId="110008D8" w:rsidR="008A58E0" w:rsidRPr="00547A2D" w:rsidRDefault="00BE0CE5" w:rsidP="00EC67D2">
            <w:pPr>
              <w:suppressAutoHyphens/>
              <w:kinsoku w:val="0"/>
              <w:autoSpaceDE w:val="0"/>
              <w:autoSpaceDN w:val="0"/>
              <w:spacing w:line="220" w:lineRule="exact"/>
              <w:ind w:leftChars="1" w:left="101" w:hangingChars="55" w:hanging="99"/>
              <w:jc w:val="left"/>
              <w:rPr>
                <w:rFonts w:hAnsi="Times New Roman" w:cs="Times New Roman"/>
                <w:color w:val="auto"/>
                <w:sz w:val="20"/>
                <w:szCs w:val="20"/>
              </w:rPr>
            </w:pPr>
            <w:r w:rsidRPr="00CD0887">
              <w:rPr>
                <w:rFonts w:hint="eastAsia"/>
                <w:sz w:val="18"/>
                <w:szCs w:val="18"/>
              </w:rPr>
              <w:t>※「職長欄」には、職長として工事に携わった場合に「職長」とご記入下さい。</w:t>
            </w:r>
          </w:p>
        </w:tc>
        <w:tc>
          <w:tcPr>
            <w:tcW w:w="3600" w:type="dxa"/>
            <w:tcBorders>
              <w:top w:val="single" w:sz="12" w:space="0" w:color="000000"/>
              <w:left w:val="single" w:sz="12" w:space="0" w:color="000000"/>
              <w:bottom w:val="single" w:sz="12" w:space="0" w:color="000000"/>
              <w:right w:val="single" w:sz="12" w:space="0" w:color="000000"/>
            </w:tcBorders>
            <w:vAlign w:val="center"/>
          </w:tcPr>
          <w:p w14:paraId="52C6A241" w14:textId="77777777" w:rsidR="008A58E0" w:rsidRDefault="008A58E0" w:rsidP="00BE0CE5">
            <w:pPr>
              <w:suppressAutoHyphens/>
              <w:kinsoku w:val="0"/>
              <w:autoSpaceDE w:val="0"/>
              <w:autoSpaceDN w:val="0"/>
              <w:spacing w:line="260" w:lineRule="exact"/>
              <w:jc w:val="center"/>
              <w:rPr>
                <w:rFonts w:hAnsi="Times New Roman" w:cs="Times New Roman"/>
              </w:rPr>
            </w:pPr>
            <w:r>
              <w:rPr>
                <w:rFonts w:hAnsi="Times New Roman" w:cs="Times New Roman" w:hint="eastAsia"/>
              </w:rPr>
              <w:t>実務経験年数合計　　 　年　　ヶ月</w:t>
            </w:r>
          </w:p>
          <w:p w14:paraId="294B8084" w14:textId="77777777" w:rsidR="008A58E0" w:rsidRDefault="008A58E0" w:rsidP="00BE0CE5">
            <w:pPr>
              <w:suppressAutoHyphens/>
              <w:kinsoku w:val="0"/>
              <w:autoSpaceDE w:val="0"/>
              <w:autoSpaceDN w:val="0"/>
              <w:spacing w:line="260" w:lineRule="exact"/>
              <w:jc w:val="right"/>
              <w:rPr>
                <w:rFonts w:hAnsi="Times New Roman" w:cs="Times New Roman"/>
                <w:color w:val="auto"/>
                <w:sz w:val="24"/>
                <w:szCs w:val="24"/>
              </w:rPr>
            </w:pPr>
            <w:r>
              <w:t>(</w:t>
            </w:r>
            <w:r>
              <w:rPr>
                <w:rFonts w:hint="eastAsia"/>
              </w:rPr>
              <w:t>うち職長経験</w:t>
            </w:r>
            <w:r>
              <w:t xml:space="preserve">         </w:t>
            </w:r>
            <w:r>
              <w:rPr>
                <w:rFonts w:hint="eastAsia"/>
              </w:rPr>
              <w:t>年</w:t>
            </w:r>
            <w:r>
              <w:t xml:space="preserve">   </w:t>
            </w:r>
            <w:r>
              <w:rPr>
                <w:rFonts w:hint="eastAsia"/>
              </w:rPr>
              <w:t>ヶ月</w:t>
            </w:r>
            <w:r>
              <w:t>)</w:t>
            </w:r>
            <w:r>
              <w:rPr>
                <w:rFonts w:hint="eastAsia"/>
              </w:rPr>
              <w:t xml:space="preserve">　</w:t>
            </w:r>
          </w:p>
        </w:tc>
      </w:tr>
    </w:tbl>
    <w:p w14:paraId="2A45D3E0" w14:textId="0F7FBA94" w:rsidR="00BE0CE5" w:rsidRDefault="00552885" w:rsidP="00BE0CE5">
      <w:pPr>
        <w:spacing w:line="260" w:lineRule="exact"/>
        <w:rPr>
          <w:rFonts w:ascii="ＭＳ 明朝" w:eastAsia="ＭＳ 明朝" w:hAnsi="ＭＳ 明朝"/>
          <w:sz w:val="16"/>
          <w:szCs w:val="16"/>
        </w:rPr>
      </w:pPr>
      <w:r>
        <w:rPr>
          <w:rFonts w:ascii="ＭＳ 明朝" w:eastAsia="ＭＳ 明朝" w:hAnsi="ＭＳ 明朝"/>
          <w:noProof/>
          <w:sz w:val="16"/>
          <w:szCs w:val="16"/>
        </w:rPr>
        <mc:AlternateContent>
          <mc:Choice Requires="wps">
            <w:drawing>
              <wp:anchor distT="0" distB="0" distL="114300" distR="114300" simplePos="0" relativeHeight="251650560" behindDoc="0" locked="0" layoutInCell="1" allowOverlap="1" wp14:anchorId="48960AC5" wp14:editId="5E49135D">
                <wp:simplePos x="0" y="0"/>
                <wp:positionH relativeFrom="column">
                  <wp:posOffset>44183</wp:posOffset>
                </wp:positionH>
                <wp:positionV relativeFrom="paragraph">
                  <wp:posOffset>31286</wp:posOffset>
                </wp:positionV>
                <wp:extent cx="6289942" cy="612140"/>
                <wp:effectExtent l="0" t="0" r="15875" b="16510"/>
                <wp:wrapNone/>
                <wp:docPr id="17"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942" cy="612140"/>
                        </a:xfrm>
                        <a:prstGeom prst="rect">
                          <a:avLst/>
                        </a:prstGeom>
                        <a:solidFill>
                          <a:srgbClr val="FFFFFF"/>
                        </a:solidFill>
                        <a:ln w="12700">
                          <a:solidFill>
                            <a:srgbClr val="000000"/>
                          </a:solidFill>
                          <a:miter lim="800000"/>
                          <a:headEnd/>
                          <a:tailEnd/>
                        </a:ln>
                      </wps:spPr>
                      <wps:txbx>
                        <w:txbxContent>
                          <w:p w14:paraId="30B652FB" w14:textId="77777777" w:rsidR="00EC67D2" w:rsidRPr="00C24970" w:rsidRDefault="00EC67D2" w:rsidP="00F414BC">
                            <w:pPr>
                              <w:spacing w:line="200" w:lineRule="exact"/>
                              <w:rPr>
                                <w:rFonts w:ascii="ＭＳ Ｐゴシック" w:eastAsia="ＭＳ Ｐゴシック" w:hAnsi="ＭＳ Ｐゴシック"/>
                                <w:sz w:val="18"/>
                                <w:szCs w:val="18"/>
                              </w:rPr>
                            </w:pPr>
                            <w:r w:rsidRPr="00C24970">
                              <w:rPr>
                                <w:rFonts w:ascii="ＭＳ Ｐゴシック" w:eastAsia="ＭＳ Ｐゴシック" w:hAnsi="ＭＳ Ｐゴシック" w:hint="eastAsia"/>
                                <w:sz w:val="18"/>
                                <w:szCs w:val="18"/>
                              </w:rPr>
                              <w:t>≪個人情報について≫</w:t>
                            </w:r>
                            <w:r w:rsidRPr="00C24970">
                              <w:rPr>
                                <w:rFonts w:ascii="ＭＳ Ｐゴシック" w:eastAsia="ＭＳ Ｐゴシック" w:hAnsi="ＭＳ Ｐゴシック"/>
                                <w:sz w:val="18"/>
                                <w:szCs w:val="18"/>
                              </w:rPr>
                              <w:t xml:space="preserve"> </w:t>
                            </w:r>
                          </w:p>
                          <w:p w14:paraId="5D9A42D2" w14:textId="77777777" w:rsidR="00EC67D2" w:rsidRPr="00C24970" w:rsidRDefault="00EC67D2" w:rsidP="00F414BC">
                            <w:pPr>
                              <w:spacing w:line="200" w:lineRule="exact"/>
                              <w:rPr>
                                <w:rFonts w:eastAsia="ＭＳ Ｐゴシック" w:hAnsi="Times New Roman" w:cs="ＭＳ Ｐゴシック"/>
                                <w:sz w:val="16"/>
                                <w:szCs w:val="16"/>
                              </w:rPr>
                            </w:pPr>
                            <w:r w:rsidRPr="00C24970">
                              <w:rPr>
                                <w:sz w:val="16"/>
                                <w:szCs w:val="16"/>
                              </w:rPr>
                              <w:t>※この用紙にご記入いただいた個人情報（以下「個人情報」という）は、</w:t>
                            </w:r>
                            <w:r w:rsidRPr="00C24970">
                              <w:rPr>
                                <w:rFonts w:hint="eastAsia"/>
                                <w:sz w:val="16"/>
                                <w:szCs w:val="16"/>
                              </w:rPr>
                              <w:t>登録基幹技能者の事務運営、および受講者名簿の作成、受講・受験者への合格者通知の</w:t>
                            </w:r>
                            <w:r w:rsidRPr="00C24970">
                              <w:rPr>
                                <w:sz w:val="16"/>
                                <w:szCs w:val="16"/>
                              </w:rPr>
                              <w:t>目的に限って利用させていただきます。個人情報の取り扱いに関しましては、当</w:t>
                            </w:r>
                            <w:r w:rsidRPr="00C24970">
                              <w:rPr>
                                <w:rFonts w:hint="eastAsia"/>
                                <w:sz w:val="16"/>
                                <w:szCs w:val="16"/>
                              </w:rPr>
                              <w:t>会</w:t>
                            </w:r>
                            <w:r w:rsidRPr="00C24970">
                              <w:rPr>
                                <w:sz w:val="16"/>
                                <w:szCs w:val="16"/>
                              </w:rPr>
                              <w:t>の個人情報保護方針に則り厳重に管理し</w:t>
                            </w:r>
                            <w:r w:rsidRPr="00C24970">
                              <w:rPr>
                                <w:rFonts w:hint="eastAsia"/>
                                <w:sz w:val="16"/>
                                <w:szCs w:val="16"/>
                              </w:rPr>
                              <w:t>、</w:t>
                            </w:r>
                            <w:r w:rsidRPr="00C24970">
                              <w:rPr>
                                <w:sz w:val="16"/>
                                <w:szCs w:val="16"/>
                              </w:rPr>
                              <w:t>第三者への提供、社外への業務委託はおこないません。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960AC5" id="_x0000_t202" coordsize="21600,21600" o:spt="202" path="m,l,21600r21600,l21600,xe">
                <v:stroke joinstyle="miter"/>
                <v:path gradientshapeok="t" o:connecttype="rect"/>
              </v:shapetype>
              <v:shape id="Text Box 184" o:spid="_x0000_s1026" type="#_x0000_t202" style="position:absolute;left:0;text-align:left;margin-left:3.5pt;margin-top:2.45pt;width:495.25pt;height:48.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0FWFwIAACwEAAAOAAAAZHJzL2Uyb0RvYy54bWysU1+P0zAMf0fiO0R5Z/2jsbtV607HjiGk&#10;40A6+ABpmq4RaRycbO349Ljpbjcd8ILIQ2THzs/2z/bqZugMOyj0GmzJs1nKmbISam13Jf/2dfvm&#10;mjMfhK2FAatKflSe36xfv1r1rlA5tGBqhYxArC96V/I2BFckiZet6oSfgVOWjA1gJwKpuEtqFD2h&#10;dybJ03SR9IC1Q5DKe3q9m4x8HfGbRsnwuWm8CsyUnHIL8cZ4V+OdrFei2KFwrZanNMQ/ZNEJbSno&#10;GepOBMH2qH+D6rRE8NCEmYQugabRUsUaqJosfVHNYyucirUQOd6dafL/D1Y+HB7dF2RheAcDNTAW&#10;4d09yO+eWdi0wu7ULSL0rRI1Bc5GypLe+eL0daTaF34EqfpPUFOTxT5ABBoa7EZWqE5G6NSA45l0&#10;NQQm6XGRXy+X85wzSbZFlmfz2JVEFE+/HfrwQUHHRqHkSE2N6OJw78OYjSieXMZgHoyut9qYqOCu&#10;2hhkB0EDsI0nFvDCzVjWU235VZpODPwVI43nTxidDjTKRnclvz47iWLk7b2t46AFoc0kU87Gnogc&#10;uZtYDEM1kONIaAX1kShFmEaWVoyEFvAnZz2Na8n9j71AxZn5aKkty2xOvLEQlfnbq5wUvLRUlxZh&#10;JUGVPHA2iZsw7cTeod61FGkaBAu31MpGR5afszrlTSMZyT+tzzjzl3r0el7y9S8AAAD//wMAUEsD&#10;BBQABgAIAAAAIQDXIugh4AAAAAcBAAAPAAAAZHJzL2Rvd25yZXYueG1sTI/NTsMwEITvSLyDtUhc&#10;ELXLX5sQp0LQCnGpRKmEuLnxNokar0PspOnbs5zgOJrRzDfZYnSNGLALtScN04kCgVR4W1OpYfux&#10;up6DCNGQNY0n1HDCAIv8/CwzqfVHesdhE0vBJRRSo6GKsU2lDEWFzoSJb5HY2/vOmciyK6XtzJHL&#10;XSNvlHqQztTEC5Vp8bnC4rDpnYb16ZO+X3u1H97a+df2sF6+rK6WWl9ejE+PICKO8S8Mv/iMDjkz&#10;7XxPNohGw4yfRA13CQh2k2R2D2LHMTW9BZln8j9//gMAAP//AwBQSwECLQAUAAYACAAAACEAtoM4&#10;kv4AAADhAQAAEwAAAAAAAAAAAAAAAAAAAAAAW0NvbnRlbnRfVHlwZXNdLnhtbFBLAQItABQABgAI&#10;AAAAIQA4/SH/1gAAAJQBAAALAAAAAAAAAAAAAAAAAC8BAABfcmVscy8ucmVsc1BLAQItABQABgAI&#10;AAAAIQDxo0FWFwIAACwEAAAOAAAAAAAAAAAAAAAAAC4CAABkcnMvZTJvRG9jLnhtbFBLAQItABQA&#10;BgAIAAAAIQDXIugh4AAAAAcBAAAPAAAAAAAAAAAAAAAAAHEEAABkcnMvZG93bnJldi54bWxQSwUG&#10;AAAAAAQABADzAAAAfgUAAAAA&#10;" strokeweight="1pt">
                <v:textbox>
                  <w:txbxContent>
                    <w:p w14:paraId="30B652FB" w14:textId="77777777" w:rsidR="00EC67D2" w:rsidRPr="00C24970" w:rsidRDefault="00EC67D2" w:rsidP="00F414BC">
                      <w:pPr>
                        <w:spacing w:line="200" w:lineRule="exact"/>
                        <w:rPr>
                          <w:rFonts w:ascii="ＭＳ Ｐゴシック" w:eastAsia="ＭＳ Ｐゴシック" w:hAnsi="ＭＳ Ｐゴシック"/>
                          <w:sz w:val="18"/>
                          <w:szCs w:val="18"/>
                        </w:rPr>
                      </w:pPr>
                      <w:r w:rsidRPr="00C24970">
                        <w:rPr>
                          <w:rFonts w:ascii="ＭＳ Ｐゴシック" w:eastAsia="ＭＳ Ｐゴシック" w:hAnsi="ＭＳ Ｐゴシック" w:hint="eastAsia"/>
                          <w:sz w:val="18"/>
                          <w:szCs w:val="18"/>
                        </w:rPr>
                        <w:t>≪個人情報について≫</w:t>
                      </w:r>
                      <w:r w:rsidRPr="00C24970">
                        <w:rPr>
                          <w:rFonts w:ascii="ＭＳ Ｐゴシック" w:eastAsia="ＭＳ Ｐゴシック" w:hAnsi="ＭＳ Ｐゴシック"/>
                          <w:sz w:val="18"/>
                          <w:szCs w:val="18"/>
                        </w:rPr>
                        <w:t xml:space="preserve"> </w:t>
                      </w:r>
                    </w:p>
                    <w:p w14:paraId="5D9A42D2" w14:textId="77777777" w:rsidR="00EC67D2" w:rsidRPr="00C24970" w:rsidRDefault="00EC67D2" w:rsidP="00F414BC">
                      <w:pPr>
                        <w:spacing w:line="200" w:lineRule="exact"/>
                        <w:rPr>
                          <w:rFonts w:eastAsia="ＭＳ Ｐゴシック" w:hAnsi="Times New Roman" w:cs="ＭＳ Ｐゴシック"/>
                          <w:sz w:val="16"/>
                          <w:szCs w:val="16"/>
                        </w:rPr>
                      </w:pPr>
                      <w:r w:rsidRPr="00C24970">
                        <w:rPr>
                          <w:sz w:val="16"/>
                          <w:szCs w:val="16"/>
                        </w:rPr>
                        <w:t>※この用紙にご記入いただいた個人情報（以下「個人情報」という）は、</w:t>
                      </w:r>
                      <w:r w:rsidRPr="00C24970">
                        <w:rPr>
                          <w:rFonts w:hint="eastAsia"/>
                          <w:sz w:val="16"/>
                          <w:szCs w:val="16"/>
                        </w:rPr>
                        <w:t>登録基幹技能者の事務運営、および受講者名簿の作成、受講・受験者への合格者通知の</w:t>
                      </w:r>
                      <w:r w:rsidRPr="00C24970">
                        <w:rPr>
                          <w:sz w:val="16"/>
                          <w:szCs w:val="16"/>
                        </w:rPr>
                        <w:t>目的に限って利用させていただきます。個人情報の取り扱いに関しましては、当</w:t>
                      </w:r>
                      <w:r w:rsidRPr="00C24970">
                        <w:rPr>
                          <w:rFonts w:hint="eastAsia"/>
                          <w:sz w:val="16"/>
                          <w:szCs w:val="16"/>
                        </w:rPr>
                        <w:t>会</w:t>
                      </w:r>
                      <w:r w:rsidRPr="00C24970">
                        <w:rPr>
                          <w:sz w:val="16"/>
                          <w:szCs w:val="16"/>
                        </w:rPr>
                        <w:t>の個人情報保護方針に則り厳重に管理し</w:t>
                      </w:r>
                      <w:r w:rsidRPr="00C24970">
                        <w:rPr>
                          <w:rFonts w:hint="eastAsia"/>
                          <w:sz w:val="16"/>
                          <w:szCs w:val="16"/>
                        </w:rPr>
                        <w:t>、</w:t>
                      </w:r>
                      <w:r w:rsidRPr="00C24970">
                        <w:rPr>
                          <w:sz w:val="16"/>
                          <w:szCs w:val="16"/>
                        </w:rPr>
                        <w:t>第三者への提供、社外への業務委託はおこないません。</w:t>
                      </w:r>
                    </w:p>
                  </w:txbxContent>
                </v:textbox>
              </v:shape>
            </w:pict>
          </mc:Fallback>
        </mc:AlternateContent>
      </w:r>
    </w:p>
    <w:p w14:paraId="4287B8F7" w14:textId="6E411674" w:rsidR="00EC67D2" w:rsidRDefault="00EC67D2" w:rsidP="00BE0CE5">
      <w:pPr>
        <w:spacing w:line="260" w:lineRule="exact"/>
        <w:rPr>
          <w:rFonts w:ascii="ＭＳ 明朝" w:eastAsia="ＭＳ 明朝" w:hAnsi="ＭＳ 明朝"/>
          <w:sz w:val="16"/>
          <w:szCs w:val="16"/>
        </w:rPr>
      </w:pPr>
    </w:p>
    <w:p w14:paraId="189E08EC" w14:textId="01C91098" w:rsidR="00EC67D2" w:rsidRDefault="00EC67D2" w:rsidP="00BE0CE5">
      <w:pPr>
        <w:spacing w:line="260" w:lineRule="exact"/>
        <w:rPr>
          <w:rFonts w:ascii="ＭＳ 明朝" w:eastAsia="ＭＳ 明朝" w:hAnsi="ＭＳ 明朝"/>
          <w:sz w:val="16"/>
          <w:szCs w:val="16"/>
        </w:rPr>
      </w:pPr>
    </w:p>
    <w:p w14:paraId="198E35F1" w14:textId="7FB82428" w:rsidR="00EC67D2" w:rsidRDefault="00EC67D2" w:rsidP="00BE0CE5">
      <w:pPr>
        <w:spacing w:line="260" w:lineRule="exact"/>
        <w:rPr>
          <w:rFonts w:ascii="ＭＳ 明朝" w:eastAsia="ＭＳ 明朝" w:hAnsi="ＭＳ 明朝"/>
          <w:sz w:val="16"/>
          <w:szCs w:val="16"/>
        </w:rPr>
      </w:pPr>
    </w:p>
    <w:p w14:paraId="56501FEB" w14:textId="016553FD" w:rsidR="00EC67D2" w:rsidRPr="00EE4382" w:rsidRDefault="00EC67D2" w:rsidP="00BE0CE5">
      <w:pPr>
        <w:spacing w:line="260" w:lineRule="exact"/>
        <w:rPr>
          <w:rFonts w:ascii="ＭＳ 明朝" w:eastAsia="ＭＳ 明朝" w:hAnsi="ＭＳ 明朝"/>
          <w:sz w:val="16"/>
          <w:szCs w:val="16"/>
        </w:rPr>
      </w:pPr>
    </w:p>
    <w:p w14:paraId="36E1D00B" w14:textId="600C7ABE" w:rsidR="00CD0887" w:rsidRDefault="00CD0887" w:rsidP="00CD0887">
      <w:pPr>
        <w:adjustRightInd/>
        <w:spacing w:line="296" w:lineRule="exact"/>
        <w:jc w:val="center"/>
        <w:rPr>
          <w:rFonts w:hAnsi="Times New Roman" w:cs="Times New Roman"/>
        </w:rPr>
      </w:pPr>
      <w:r>
        <w:rPr>
          <w:rFonts w:eastAsia="ＭＳ Ｐゴシック" w:hAnsi="Times New Roman" w:cs="ＭＳ Ｐゴシック" w:hint="eastAsia"/>
          <w:b/>
          <w:bCs/>
          <w:sz w:val="24"/>
          <w:szCs w:val="24"/>
        </w:rPr>
        <w:t>《受講申込書・工事経歴書の記入方法》</w:t>
      </w:r>
    </w:p>
    <w:p w14:paraId="2F37BB1D" w14:textId="3509FC85" w:rsidR="00EC67D2" w:rsidRDefault="00EC67D2" w:rsidP="00BE0CE5">
      <w:pPr>
        <w:spacing w:line="260" w:lineRule="exact"/>
        <w:rPr>
          <w:rFonts w:ascii="ＭＳ 明朝" w:eastAsia="ＭＳ 明朝" w:hAnsi="ＭＳ 明朝"/>
          <w:sz w:val="16"/>
          <w:szCs w:val="16"/>
        </w:rPr>
      </w:pPr>
    </w:p>
    <w:p w14:paraId="7C1607A9" w14:textId="5B294ADD" w:rsidR="00CD0887" w:rsidRDefault="0069198F" w:rsidP="00BE0CE5">
      <w:pPr>
        <w:spacing w:line="260" w:lineRule="exact"/>
        <w:rPr>
          <w:rFonts w:ascii="ＭＳ 明朝" w:eastAsia="ＭＳ 明朝" w:hAnsi="ＭＳ 明朝"/>
          <w:sz w:val="16"/>
          <w:szCs w:val="16"/>
        </w:rPr>
      </w:pPr>
      <w:r>
        <w:rPr>
          <w:noProof/>
        </w:rPr>
        <w:drawing>
          <wp:anchor distT="0" distB="0" distL="114300" distR="114300" simplePos="0" relativeHeight="251667968" behindDoc="1" locked="0" layoutInCell="1" allowOverlap="1" wp14:anchorId="3727184E" wp14:editId="3229B448">
            <wp:simplePos x="0" y="0"/>
            <wp:positionH relativeFrom="column">
              <wp:posOffset>876300</wp:posOffset>
            </wp:positionH>
            <wp:positionV relativeFrom="paragraph">
              <wp:posOffset>83820</wp:posOffset>
            </wp:positionV>
            <wp:extent cx="4490720" cy="6817729"/>
            <wp:effectExtent l="0" t="0" r="5080" b="254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90720" cy="681772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F24418" w14:textId="163426C1" w:rsidR="00CD0887" w:rsidRDefault="00CD0887" w:rsidP="00BE0CE5">
      <w:pPr>
        <w:spacing w:line="260" w:lineRule="exact"/>
        <w:rPr>
          <w:rFonts w:ascii="ＭＳ 明朝" w:eastAsia="ＭＳ 明朝" w:hAnsi="ＭＳ 明朝"/>
          <w:sz w:val="16"/>
          <w:szCs w:val="16"/>
        </w:rPr>
      </w:pPr>
    </w:p>
    <w:p w14:paraId="7C1D192C" w14:textId="2A94CD11" w:rsidR="00CD0887" w:rsidRDefault="00552885" w:rsidP="00BE0CE5">
      <w:pPr>
        <w:spacing w:line="260" w:lineRule="exact"/>
        <w:rPr>
          <w:rFonts w:ascii="ＭＳ 明朝" w:eastAsia="ＭＳ 明朝" w:hAnsi="ＭＳ 明朝"/>
          <w:sz w:val="16"/>
          <w:szCs w:val="16"/>
        </w:rPr>
      </w:pPr>
      <w:r>
        <w:rPr>
          <w:rFonts w:ascii="ＭＳ 明朝" w:eastAsia="ＭＳ 明朝" w:hAnsi="ＭＳ 明朝"/>
          <w:noProof/>
          <w:sz w:val="16"/>
          <w:szCs w:val="16"/>
        </w:rPr>
        <mc:AlternateContent>
          <mc:Choice Requires="wps">
            <w:drawing>
              <wp:anchor distT="45720" distB="45720" distL="114300" distR="114300" simplePos="0" relativeHeight="251654656" behindDoc="0" locked="0" layoutInCell="1" allowOverlap="1" wp14:anchorId="2D537C6F" wp14:editId="619084A5">
                <wp:simplePos x="0" y="0"/>
                <wp:positionH relativeFrom="column">
                  <wp:posOffset>5577840</wp:posOffset>
                </wp:positionH>
                <wp:positionV relativeFrom="paragraph">
                  <wp:posOffset>142240</wp:posOffset>
                </wp:positionV>
                <wp:extent cx="632460" cy="320040"/>
                <wp:effectExtent l="0" t="0" r="0" b="3810"/>
                <wp:wrapSquare wrapText="bothSides"/>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9A539" w14:textId="0DD93EFF" w:rsidR="004F192D" w:rsidRPr="004F192D" w:rsidRDefault="00B85434" w:rsidP="004F192D">
                            <w:pPr>
                              <w:jc w:val="center"/>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⑤</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D537C6F" id="Text Box 191" o:spid="_x0000_s1027" type="#_x0000_t202" style="position:absolute;left:0;text-align:left;margin-left:439.2pt;margin-top:11.2pt;width:49.8pt;height:25.2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uwd4AEAAKcDAAAOAAAAZHJzL2Uyb0RvYy54bWysU8GO0zAQvSPxD5bvNG23FIiarpZdFSEt&#10;C9IuHzB1nMYi8Zix26R8PWMn7Rb2hrhYnhnnzXtvJqvrvm3EQZM3aAs5m0yl0FZhaeyukN+fNm/e&#10;S+ED2BIatLqQR+3l9fr1q1Xncj3HGptSk2AQ6/POFbIOweVZ5lWtW/ATdNpysUJqIXBIu6wk6Bi9&#10;bbL5dLrMOqTSESrtPWfvhqJcJ/yq0ip8rSqvg2gKydxCOimd23hm6xXkOwJXGzXSgH9g0YKx3PQM&#10;dQcBxJ7MC6jWKEKPVZgobDOsKqN00sBqZtO/1DzW4HTSwuZ4d7bJ/z9Y9XB4dN9IhP4j9jzAJMK7&#10;e1Q/vLB4W4Pd6Rsi7GoNJTeeRcuyzvl8/DRa7XMfQbbdFyx5yLAPmID6itroCusUjM4DOJ5N130Q&#10;ipPLq/liyRXFpSse6SINJYP89LEjHz5pbEW8FJJ4pgkcDvc+RDKQn57EXhY3pmnSXBv7R4Ifxkwi&#10;H/kOzEO/7YUpR2VRyxbLI6shHLaFt5svNdIvKTrelEL6n3sgLUXz2bIjH2YL5ixCChZv3805oMvK&#10;9rICVjFUIYMUw/U2DOu4d2R2NXc6zeCGXdyYpPCZ1UiftyEJHzc3rttlnF49/1/r3wAAAP//AwBQ&#10;SwMEFAAGAAgAAAAhAEzFHfLdAAAACQEAAA8AAABkcnMvZG93bnJldi54bWxMj8tOwzAQRfdI/IM1&#10;SOyog4WICXGqCrVlCZSItRsPSUT8kO2m4e8ZVrAajebozrn1erETmzGm0TsFt6sCGLrOm9H1Ctr3&#10;3Y0ElrJ2Rk/eoYJvTLBuLi9qXRl/dm84H3LPKMSlSisYcg4V56kb0Oq08gEd3T59tDrTGntuoj5T&#10;uJ24KIp7bvXo6MOgAz4N2H0dTlZByGFfPseX1812Nxftx74VY79V6vpq2TwCy7jkPxh+9UkdGnI6&#10;+pMziU0KZCnvCFUgBE0CHkpJ5Y4KSiGBNzX/36D5AQAA//8DAFBLAQItABQABgAIAAAAIQC2gziS&#10;/gAAAOEBAAATAAAAAAAAAAAAAAAAAAAAAABbQ29udGVudF9UeXBlc10ueG1sUEsBAi0AFAAGAAgA&#10;AAAhADj9If/WAAAAlAEAAAsAAAAAAAAAAAAAAAAALwEAAF9yZWxzLy5yZWxzUEsBAi0AFAAGAAgA&#10;AAAhAKfy7B3gAQAApwMAAA4AAAAAAAAAAAAAAAAALgIAAGRycy9lMm9Eb2MueG1sUEsBAi0AFAAG&#10;AAgAAAAhAEzFHfLdAAAACQEAAA8AAAAAAAAAAAAAAAAAOgQAAGRycy9kb3ducmV2LnhtbFBLBQYA&#10;AAAABAAEAPMAAABEBQAAAAA=&#10;" filled="f" stroked="f">
                <v:textbox style="mso-fit-shape-to-text:t">
                  <w:txbxContent>
                    <w:p w14:paraId="2A99A539" w14:textId="0DD93EFF" w:rsidR="004F192D" w:rsidRPr="004F192D" w:rsidRDefault="00B85434" w:rsidP="004F192D">
                      <w:pPr>
                        <w:jc w:val="center"/>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⑤</w:t>
                      </w:r>
                    </w:p>
                  </w:txbxContent>
                </v:textbox>
                <w10:wrap type="square"/>
              </v:shape>
            </w:pict>
          </mc:Fallback>
        </mc:AlternateContent>
      </w:r>
      <w:r>
        <w:rPr>
          <w:noProof/>
        </w:rPr>
        <mc:AlternateContent>
          <mc:Choice Requires="wps">
            <w:drawing>
              <wp:anchor distT="45720" distB="45720" distL="114300" distR="114300" simplePos="0" relativeHeight="251651584" behindDoc="0" locked="0" layoutInCell="1" allowOverlap="1" wp14:anchorId="2D537C6F" wp14:editId="5681B9F8">
                <wp:simplePos x="0" y="0"/>
                <wp:positionH relativeFrom="column">
                  <wp:posOffset>62230</wp:posOffset>
                </wp:positionH>
                <wp:positionV relativeFrom="paragraph">
                  <wp:posOffset>86360</wp:posOffset>
                </wp:positionV>
                <wp:extent cx="632460" cy="320040"/>
                <wp:effectExtent l="0" t="1905" r="635" b="1905"/>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4ADD3" w14:textId="6C95BD82" w:rsidR="004F192D" w:rsidRPr="004F192D" w:rsidRDefault="004F192D" w:rsidP="004F192D">
                            <w:pPr>
                              <w:jc w:val="center"/>
                              <w:rPr>
                                <w:rFonts w:ascii="ＭＳ ゴシック" w:eastAsia="ＭＳ ゴシック" w:hAnsi="ＭＳ ゴシック"/>
                                <w:b/>
                                <w:bCs/>
                                <w:sz w:val="22"/>
                                <w:szCs w:val="22"/>
                              </w:rPr>
                            </w:pPr>
                            <w:r w:rsidRPr="004F192D">
                              <w:rPr>
                                <w:rFonts w:ascii="ＭＳ ゴシック" w:eastAsia="ＭＳ ゴシック" w:hAnsi="ＭＳ ゴシック" w:hint="eastAsia"/>
                                <w:b/>
                                <w:bCs/>
                                <w:color w:val="auto"/>
                                <w:sz w:val="22"/>
                                <w:szCs w:val="22"/>
                              </w:rPr>
                              <w:t>①</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D537C6F" id="テキスト ボックス 2" o:spid="_x0000_s1028" type="#_x0000_t202" style="position:absolute;left:0;text-align:left;margin-left:4.9pt;margin-top:6.8pt;width:49.8pt;height:25.2pt;z-index:251651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4Lz4gEAAKcDAAAOAAAAZHJzL2Uyb0RvYy54bWysU9uO0zAQfUfiHyy/07TZUiBqulp2VYS0&#10;LEi7fMDUcRKLxGPGbpPy9Yzdyxb2DfFieWacM+ecmSyvx74TO03eoC3lbDKVQluFlbFNKb8/rd+8&#10;l8IHsBV0aHUp99rL69XrV8vBFTrHFrtKk2AQ64vBlbINwRVZ5lWre/ATdNpysUbqIXBITVYRDIze&#10;d1k+nS6yAalyhEp7z9m7Q1GuEn5daxW+1rXXQXSlZG4hnZTOTTyz1RKKhsC1Rh1pwD+w6MFYbnqG&#10;uoMAYkvmBVRvFKHHOkwU9hnWtVE6aWA1s+lfah5bcDppYXO8O9vk/x+setg9um8kwvgRRx5gEuHd&#10;PaofXli8bcE2+oYIh1ZDxY1n0bJscL44fhqt9oWPIJvhC1Y8ZNgGTEBjTX10hXUKRucB7M+m6zEI&#10;xcnFVT5fcEVx6YpHOk9DyaA4fezIh08aexEvpSSeaQKH3b0PkQwUpyexl8W16bo0187+keCHMZPI&#10;R74H5mHcjMJUpcyjsqhlg9We1RAetoW3my8t0i8pBt6UUvqfWyAtRffZsiMfZnPmLEIK5m/f5RzQ&#10;ZWVzWQGrGKqUQYrD9TYc1nHryDQtdzrN4IZdXJuk8JnVkT5vQxJ+3Ny4bpdxevX8f61+AwAA//8D&#10;AFBLAwQUAAYACAAAACEAtAw7jdsAAAAHAQAADwAAAGRycy9kb3ducmV2LnhtbEzOwW7CMAwG4DvS&#10;3iEy0m4jgaFudE0RmoAdx1i1c2i8tlrjREko3dsvnMbR/q3fX7EeTc8G9KGzJGE+E8CQaqs7aiRU&#10;n7uHZ2AhKtKqt4QSfjHAurybFCrX9kIfOBxjw1IJhVxJaGN0OeehbtGoMLMOKWXf1hsV0+gbrr26&#10;pHLT84UQGTeqo/ShVQ5fW6x/jmcjwUW3f3rz74fNdjeI6mtfLbpmK+X9dNy8AIs4xv9juPITHcpk&#10;Otkz6cB6CasEj2n9mAG7xmK1BHaSkC0F8LLgt/7yDwAA//8DAFBLAQItABQABgAIAAAAIQC2gziS&#10;/gAAAOEBAAATAAAAAAAAAAAAAAAAAAAAAABbQ29udGVudF9UeXBlc10ueG1sUEsBAi0AFAAGAAgA&#10;AAAhADj9If/WAAAAlAEAAAsAAAAAAAAAAAAAAAAALwEAAF9yZWxzLy5yZWxzUEsBAi0AFAAGAAgA&#10;AAAhAAYngvPiAQAApwMAAA4AAAAAAAAAAAAAAAAALgIAAGRycy9lMm9Eb2MueG1sUEsBAi0AFAAG&#10;AAgAAAAhALQMO43bAAAABwEAAA8AAAAAAAAAAAAAAAAAPAQAAGRycy9kb3ducmV2LnhtbFBLBQYA&#10;AAAABAAEAPMAAABEBQAAAAA=&#10;" filled="f" stroked="f">
                <v:textbox style="mso-fit-shape-to-text:t">
                  <w:txbxContent>
                    <w:p w14:paraId="0634ADD3" w14:textId="6C95BD82" w:rsidR="004F192D" w:rsidRPr="004F192D" w:rsidRDefault="004F192D" w:rsidP="004F192D">
                      <w:pPr>
                        <w:jc w:val="center"/>
                        <w:rPr>
                          <w:rFonts w:ascii="ＭＳ ゴシック" w:eastAsia="ＭＳ ゴシック" w:hAnsi="ＭＳ ゴシック"/>
                          <w:b/>
                          <w:bCs/>
                          <w:sz w:val="22"/>
                          <w:szCs w:val="22"/>
                        </w:rPr>
                      </w:pPr>
                      <w:r w:rsidRPr="004F192D">
                        <w:rPr>
                          <w:rFonts w:ascii="ＭＳ ゴシック" w:eastAsia="ＭＳ ゴシック" w:hAnsi="ＭＳ ゴシック" w:hint="eastAsia"/>
                          <w:b/>
                          <w:bCs/>
                          <w:color w:val="auto"/>
                          <w:sz w:val="22"/>
                          <w:szCs w:val="22"/>
                        </w:rPr>
                        <w:t>①</w:t>
                      </w:r>
                    </w:p>
                  </w:txbxContent>
                </v:textbox>
                <w10:wrap type="square"/>
              </v:shape>
            </w:pict>
          </mc:Fallback>
        </mc:AlternateContent>
      </w:r>
    </w:p>
    <w:p w14:paraId="6D0A7376" w14:textId="784A36A9" w:rsidR="00CD0887" w:rsidRPr="00CD0887" w:rsidRDefault="00552885" w:rsidP="00BE0CE5">
      <w:pPr>
        <w:spacing w:line="260" w:lineRule="exact"/>
        <w:rPr>
          <w:rFonts w:ascii="ＭＳ 明朝" w:eastAsia="ＭＳ 明朝" w:hAnsi="ＭＳ 明朝"/>
          <w:sz w:val="16"/>
          <w:szCs w:val="16"/>
        </w:rPr>
      </w:pPr>
      <w:r>
        <w:rPr>
          <w:rFonts w:ascii="ＭＳ 明朝" w:eastAsia="ＭＳ 明朝" w:hAnsi="ＭＳ 明朝"/>
          <w:noProof/>
          <w:sz w:val="16"/>
          <w:szCs w:val="16"/>
        </w:rPr>
        <mc:AlternateContent>
          <mc:Choice Requires="wps">
            <w:drawing>
              <wp:anchor distT="0" distB="0" distL="114300" distR="114300" simplePos="0" relativeHeight="251657728" behindDoc="0" locked="0" layoutInCell="1" allowOverlap="1" wp14:anchorId="767D1333" wp14:editId="3CE1663D">
                <wp:simplePos x="0" y="0"/>
                <wp:positionH relativeFrom="column">
                  <wp:posOffset>466725</wp:posOffset>
                </wp:positionH>
                <wp:positionV relativeFrom="paragraph">
                  <wp:posOffset>91440</wp:posOffset>
                </wp:positionV>
                <wp:extent cx="533400" cy="105410"/>
                <wp:effectExtent l="0" t="0" r="76200" b="85090"/>
                <wp:wrapNone/>
                <wp:docPr id="14"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105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C12B2C" id="_x0000_t32" coordsize="21600,21600" o:spt="32" o:oned="t" path="m,l21600,21600e" filled="f">
                <v:path arrowok="t" fillok="f" o:connecttype="none"/>
                <o:lock v:ext="edit" shapetype="t"/>
              </v:shapetype>
              <v:shape id="AutoShape 194" o:spid="_x0000_s1026" type="#_x0000_t32" style="position:absolute;left:0;text-align:left;margin-left:36.75pt;margin-top:7.2pt;width:42pt;height: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3nc0QEAAHwDAAAOAAAAZHJzL2Uyb0RvYy54bWysU8Fu2zAMvQ/YPwi6L7bTZtiMOD2k6y7d&#10;VqDdBzCSbAuTRYFS4uTvR6lpWmy3YToIpEg+ko/U+uY4OXEwFC36TjaLWgrjFWrrh07+fLr78EmK&#10;mMBrcOhNJ08mypvN+3frObRmiSM6bUgwiI/tHDo5phTaqopqNBPEBQbj2dgjTZBYpaHSBDOjT65a&#10;1vXHakbSgVCZGPn19tkoNwW/741KP/o+miRcJ7m2VG4q9y7f1WYN7UAQRqvOZcA/VDGB9Zz0AnUL&#10;CcSe7F9Qk1WEEfu0UDhV2PdWmdIDd9PUf3TzOEIwpRcmJ4YLTfH/warvh61/oFy6OvrHcI/qVxQe&#10;tyP4wZQCnk6BB9dkqqo5xPYSkpUYHkjs5m+o2Qf2CQsLx56mDMn9iWMh+3Qh2xyTUPy4urq6rnkk&#10;ik1NvbpuyjAqaF+CA8X01eAkstDJmAjsMKYtes9jRWpKKjjcx5RLg/YlIGf2eGedK9N1Xsyd/Lxa&#10;rkpARGd1Nma3SMNu60gcIO9HOaVPtrx1I9x7XcBGA/rLWU5gHcsiFYISWabMGZmzTUZL4Qx/iSw9&#10;l+f8mcDMWV7Q2O5Qnx4om7PGIy59nNcx79BbvXi9fprNbwAAAP//AwBQSwMEFAAGAAgAAAAhAPC1&#10;fQPgAAAACAEAAA8AAABkcnMvZG93bnJldi54bWxMj8FOwzAQRO+V+Adrkbi1TmmbQohTARUiF5Bo&#10;EeLoxktiEa+j2G1Tvp7tCY47M5p9k68G14oD9sF6UjCdJCCQKm8s1Qret0/jGxAhajK69YQKThhg&#10;VVyMcp0Zf6Q3PGxiLbiEQqYVNDF2mZShatDpMPEdEntfvnc68tnX0vT6yOWulddJkkqnLfGHRnf4&#10;2GD1vdk7BXH9eWrSj+rh1r5un19S+1OW5Vqpq8vh/g5ExCH+heGMz+hQMNPO78kE0SpYzhacZH0+&#10;B3H2F0sWdgpm0wRkkcv/A4pfAAAA//8DAFBLAQItABQABgAIAAAAIQC2gziS/gAAAOEBAAATAAAA&#10;AAAAAAAAAAAAAAAAAABbQ29udGVudF9UeXBlc10ueG1sUEsBAi0AFAAGAAgAAAAhADj9If/WAAAA&#10;lAEAAAsAAAAAAAAAAAAAAAAALwEAAF9yZWxzLy5yZWxzUEsBAi0AFAAGAAgAAAAhALlLedzRAQAA&#10;fAMAAA4AAAAAAAAAAAAAAAAALgIAAGRycy9lMm9Eb2MueG1sUEsBAi0AFAAGAAgAAAAhAPC1fQPg&#10;AAAACAEAAA8AAAAAAAAAAAAAAAAAKwQAAGRycy9kb3ducmV2LnhtbFBLBQYAAAAABAAEAPMAAAA4&#10;BQAAAAA=&#10;">
                <v:stroke endarrow="block"/>
              </v:shape>
            </w:pict>
          </mc:Fallback>
        </mc:AlternateContent>
      </w:r>
      <w:r>
        <w:rPr>
          <w:rFonts w:ascii="ＭＳ 明朝" w:eastAsia="ＭＳ 明朝" w:hAnsi="ＭＳ 明朝"/>
          <w:noProof/>
          <w:sz w:val="16"/>
          <w:szCs w:val="16"/>
        </w:rPr>
        <mc:AlternateContent>
          <mc:Choice Requires="wps">
            <w:drawing>
              <wp:anchor distT="0" distB="0" distL="114300" distR="114300" simplePos="0" relativeHeight="251663872" behindDoc="0" locked="0" layoutInCell="1" allowOverlap="1" wp14:anchorId="1946D0D1" wp14:editId="70667549">
                <wp:simplePos x="0" y="0"/>
                <wp:positionH relativeFrom="column">
                  <wp:posOffset>3009265</wp:posOffset>
                </wp:positionH>
                <wp:positionV relativeFrom="paragraph">
                  <wp:posOffset>5715</wp:posOffset>
                </wp:positionV>
                <wp:extent cx="177800" cy="191135"/>
                <wp:effectExtent l="8890" t="9525" r="13335" b="8890"/>
                <wp:wrapNone/>
                <wp:docPr id="13" name="Oval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9113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9A8FF5" id="Oval 200" o:spid="_x0000_s1026" style="position:absolute;left:0;text-align:left;margin-left:236.95pt;margin-top:.45pt;width:14pt;height:1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SKN/gEAAOEDAAAOAAAAZHJzL2Uyb0RvYy54bWysU1FvEzEMfkfiP0R5p9crjLanXqepYwhp&#10;DKTBD3BzuV5ELg5O2uv49TjpravgDZGHyI6Tz/bnL6vrY2/FQVMw6GpZTqZSaKewMW5Xy+/f7t4s&#10;pAgRXAMWna7lkw7yev361WrwlZ5hh7bRJBjEhWrwtexi9FVRBNXpHsIEvXYcbJF6iOzSrmgIBkbv&#10;bTGbTt8XA1LjCZUOgU9vT0G5zvhtq1X80rZBR2FrybXFvFPet2kv1iuodgS+M2osA/6hih6M46Rn&#10;qFuIIPZk/oLqjSIM2MaJwr7AtjVK5x64m3L6RzePHXide2Fygj/TFP4frHo4PPqvlEoP/h7VjyAc&#10;bjpwO31DhEOnoeF0ZSKqGHyozg+SE/ip2A6fseHRwj5i5uDYUp8AuTtxzFQ/nanWxygUH5bz+WLK&#10;A1EcKpdl+fYqZ4Dq+bGnED9q7EUyaqmtNT4kMqCCw32IqR6onm+lY4d3xto8UOvEwLizOafIraE1&#10;TYpmh3bbjSVxgKSJvMbc4fIa4d41GS1x8GG0Ixh7sjm7dSMpiYckuVBtsXliTghPSuOfwUaH9EuK&#10;gVVWy/BzD6SlsJ8c8zp/N1tesSyzs1gsmRG6DGwvAuAUA9UySnEyN/Ek5L0ns+s4T5mbdXjDk2hN&#10;puilprFU1lFmbtR8Euqln2+9/Mz1bwAAAP//AwBQSwMEFAAGAAgAAAAhAGq76PHeAAAABwEAAA8A&#10;AABkcnMvZG93bnJldi54bWxMjs1OwzAQhO9IvIO1SNyoHdLyE7KpEBLKoUIVBQmO29gkEbEdbLcJ&#10;b89ygstoRzOa/cr1bAdxNCH23iFkCwXCuMbr3rUIry+PFzcgYiKnafDOIHybCOvq9KSkQvvJPZvj&#10;LrWCR1wsCKFLaSykjE1nLMWFH43j7MMHS4ltaKUONPG4HeSlUlfSUu/4Q0ejeehM87k7WATaxK9Y&#10;N8lu+6dQvy3f69VmyhHPz+b7OxDJzOmvDL/4jA4VM+39wekoBoTldX7LVQRWjlcq42OPkGcKZFXK&#10;//zVDwAAAP//AwBQSwECLQAUAAYACAAAACEAtoM4kv4AAADhAQAAEwAAAAAAAAAAAAAAAAAAAAAA&#10;W0NvbnRlbnRfVHlwZXNdLnhtbFBLAQItABQABgAIAAAAIQA4/SH/1gAAAJQBAAALAAAAAAAAAAAA&#10;AAAAAC8BAABfcmVscy8ucmVsc1BLAQItABQABgAIAAAAIQBw2SKN/gEAAOEDAAAOAAAAAAAAAAAA&#10;AAAAAC4CAABkcnMvZTJvRG9jLnhtbFBLAQItABQABgAIAAAAIQBqu+jx3gAAAAcBAAAPAAAAAAAA&#10;AAAAAAAAAFgEAABkcnMvZG93bnJldi54bWxQSwUGAAAAAAQABADzAAAAYwUAAAAA&#10;" filled="f" strokeweight="1pt">
                <v:textbox inset="5.85pt,.7pt,5.85pt,.7pt"/>
              </v:oval>
            </w:pict>
          </mc:Fallback>
        </mc:AlternateContent>
      </w:r>
    </w:p>
    <w:p w14:paraId="21732315" w14:textId="34244AC1" w:rsidR="00CD0887" w:rsidRDefault="00552885" w:rsidP="00BE0CE5">
      <w:pPr>
        <w:spacing w:line="260" w:lineRule="exact"/>
        <w:rPr>
          <w:rFonts w:ascii="ＭＳ 明朝" w:eastAsia="ＭＳ 明朝" w:hAnsi="ＭＳ 明朝"/>
          <w:sz w:val="16"/>
          <w:szCs w:val="16"/>
        </w:rPr>
      </w:pPr>
      <w:r>
        <w:rPr>
          <w:rFonts w:ascii="ＭＳ 明朝" w:eastAsia="ＭＳ 明朝" w:hAnsi="ＭＳ 明朝"/>
          <w:noProof/>
          <w:sz w:val="16"/>
          <w:szCs w:val="16"/>
        </w:rPr>
        <mc:AlternateContent>
          <mc:Choice Requires="wps">
            <w:drawing>
              <wp:anchor distT="0" distB="0" distL="114300" distR="114300" simplePos="0" relativeHeight="251660800" behindDoc="0" locked="0" layoutInCell="1" allowOverlap="1" wp14:anchorId="767D1333" wp14:editId="3AB49184">
                <wp:simplePos x="0" y="0"/>
                <wp:positionH relativeFrom="column">
                  <wp:posOffset>5267325</wp:posOffset>
                </wp:positionH>
                <wp:positionV relativeFrom="paragraph">
                  <wp:posOffset>28575</wp:posOffset>
                </wp:positionV>
                <wp:extent cx="568325" cy="273050"/>
                <wp:effectExtent l="40005" t="10160" r="10795" b="59690"/>
                <wp:wrapNone/>
                <wp:docPr id="12"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8325"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ED84E" id="AutoShape 197" o:spid="_x0000_s1026" type="#_x0000_t32" style="position:absolute;left:0;text-align:left;margin-left:414.75pt;margin-top:2.25pt;width:44.75pt;height:21.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Kj1QEAAIYDAAAOAAAAZHJzL2Uyb0RvYy54bWysU01v2zAMvQ/YfxB0X+ykSNcZcXpI1+3Q&#10;bQHa/QBFH7YwSRQoJU7+/UQlSIfuNswHgTTFx8dHanV/9I4dNCYLoefzWcuZDhKUDUPPf748frjj&#10;LGURlHAQdM9POvH79ft3qyl2egEjOKWRFZCQuin2fMw5dk2T5Ki9SDOIOpSgAfQiFxeHRqGYCrp3&#10;zaJtb5sJUEUEqVMqfx/OQb6u+MZomX8Yk3RmrueFW64n1nNHZ7NeiW5AEUcrLzTEP7DwwoZS9Ar1&#10;ILJge7R/QXkrERKYPJPgGzDGSl17KN3M2zfdPI8i6tpLESfFq0zp/8HK74dN2CJRl8fwHJ9A/kos&#10;wGYUYdCVwMsplsHNSapmiqm7ppCT4hbZbvoGqtwR+wxVhaNBz4yz8SslEnjplB2r7Ker7PqYmSw/&#10;l7d3N4slZ7KEFh9v2mUdSyM6gqHkiCl/0eAZGT1PGYUdxryBEMqAAc8lxOEpZSL5mkDJAR6tc3XO&#10;LrCp55+WpRhFEjirKFgdHHYbh+wgaFPqVzt+cw1hH1QFG7VQny92FtYVm+UqVUZbxHOaUzWvFWdO&#10;l8dB1pmeCxcpST1a1dTtQJ22SGHyyrBrH5fFpG3606+3Xp/P+jcAAAD//wMAUEsDBBQABgAIAAAA&#10;IQBqgVMd3gAAAAgBAAAPAAAAZHJzL2Rvd25yZXYueG1sTI9BT4NAEIXvJv6HzZh4MXYpEQVkaYxa&#10;ezKNWO9bdgRSdpaw2xb+veNJT5OX9/Lme8Vqsr044eg7RwqWiwgEUu1MR42C3ef6NgXhgyaje0eo&#10;YEYPq/LyotC5cWf6wFMVGsEl5HOtoA1hyKX0dYtW+4UbkNj7dqPVgeXYSDPqM5fbXsZRdC+t7og/&#10;tHrA5xbrQ3W0Cl6qbbL+utlN8Vxv3qu39LCl+VWp66vp6RFEwCn8heEXn9GhZKa9O5LxoleQxlnC&#10;UQV3fNjPlhlv27N+SECWhfw/oPwBAAD//wMAUEsBAi0AFAAGAAgAAAAhALaDOJL+AAAA4QEAABMA&#10;AAAAAAAAAAAAAAAAAAAAAFtDb250ZW50X1R5cGVzXS54bWxQSwECLQAUAAYACAAAACEAOP0h/9YA&#10;AACUAQAACwAAAAAAAAAAAAAAAAAvAQAAX3JlbHMvLnJlbHNQSwECLQAUAAYACAAAACEAB00yo9UB&#10;AACGAwAADgAAAAAAAAAAAAAAAAAuAgAAZHJzL2Uyb0RvYy54bWxQSwECLQAUAAYACAAAACEAaoFT&#10;Hd4AAAAIAQAADwAAAAAAAAAAAAAAAAAvBAAAZHJzL2Rvd25yZXYueG1sUEsFBgAAAAAEAAQA8wAA&#10;ADoFAAAAAA==&#10;">
                <v:stroke endarrow="block"/>
              </v:shape>
            </w:pict>
          </mc:Fallback>
        </mc:AlternateContent>
      </w:r>
    </w:p>
    <w:p w14:paraId="2E512A6F" w14:textId="6B43797B" w:rsidR="00CD0887" w:rsidRDefault="00CD0887" w:rsidP="00BE0CE5">
      <w:pPr>
        <w:spacing w:line="260" w:lineRule="exact"/>
        <w:rPr>
          <w:rFonts w:ascii="ＭＳ 明朝" w:eastAsia="ＭＳ 明朝" w:hAnsi="ＭＳ 明朝"/>
          <w:sz w:val="16"/>
          <w:szCs w:val="16"/>
        </w:rPr>
      </w:pPr>
    </w:p>
    <w:p w14:paraId="74380B13" w14:textId="6A4B344D" w:rsidR="00CD0887" w:rsidRDefault="00CD0887" w:rsidP="00BE0CE5">
      <w:pPr>
        <w:spacing w:line="260" w:lineRule="exact"/>
        <w:rPr>
          <w:rFonts w:ascii="ＭＳ 明朝" w:eastAsia="ＭＳ 明朝" w:hAnsi="ＭＳ 明朝"/>
          <w:sz w:val="16"/>
          <w:szCs w:val="16"/>
        </w:rPr>
      </w:pPr>
    </w:p>
    <w:p w14:paraId="1DC3E598" w14:textId="6D1781C8" w:rsidR="00CD0887" w:rsidRDefault="00CD0887" w:rsidP="00BE0CE5">
      <w:pPr>
        <w:spacing w:line="260" w:lineRule="exact"/>
        <w:rPr>
          <w:rFonts w:ascii="ＭＳ 明朝" w:eastAsia="ＭＳ 明朝" w:hAnsi="ＭＳ 明朝"/>
          <w:sz w:val="16"/>
          <w:szCs w:val="16"/>
        </w:rPr>
      </w:pPr>
    </w:p>
    <w:p w14:paraId="2D0C8A84" w14:textId="54F43638" w:rsidR="00CD0887" w:rsidRDefault="00CD0887" w:rsidP="00BE0CE5">
      <w:pPr>
        <w:spacing w:line="260" w:lineRule="exact"/>
        <w:rPr>
          <w:rFonts w:ascii="ＭＳ 明朝" w:eastAsia="ＭＳ 明朝" w:hAnsi="ＭＳ 明朝"/>
          <w:sz w:val="16"/>
          <w:szCs w:val="16"/>
        </w:rPr>
      </w:pPr>
    </w:p>
    <w:p w14:paraId="46B5479D" w14:textId="3A557B9C" w:rsidR="004F192D" w:rsidRDefault="004F192D" w:rsidP="00BE0CE5">
      <w:pPr>
        <w:spacing w:line="260" w:lineRule="exact"/>
        <w:rPr>
          <w:rFonts w:ascii="ＭＳ 明朝" w:eastAsia="ＭＳ 明朝" w:hAnsi="ＭＳ 明朝"/>
          <w:sz w:val="16"/>
          <w:szCs w:val="16"/>
        </w:rPr>
      </w:pPr>
    </w:p>
    <w:p w14:paraId="3184751E" w14:textId="5095C7C3" w:rsidR="004F192D" w:rsidRDefault="004F192D" w:rsidP="00BE0CE5">
      <w:pPr>
        <w:spacing w:line="260" w:lineRule="exact"/>
        <w:rPr>
          <w:rFonts w:ascii="ＭＳ 明朝" w:eastAsia="ＭＳ 明朝" w:hAnsi="ＭＳ 明朝"/>
          <w:sz w:val="16"/>
          <w:szCs w:val="16"/>
        </w:rPr>
      </w:pPr>
    </w:p>
    <w:p w14:paraId="60EBBF5A" w14:textId="771C6B14" w:rsidR="00CD0887" w:rsidRDefault="00552885" w:rsidP="00BE0CE5">
      <w:pPr>
        <w:spacing w:line="260" w:lineRule="exact"/>
        <w:rPr>
          <w:rFonts w:ascii="ＭＳ 明朝" w:eastAsia="ＭＳ 明朝" w:hAnsi="ＭＳ 明朝"/>
          <w:sz w:val="16"/>
          <w:szCs w:val="16"/>
        </w:rPr>
      </w:pPr>
      <w:r>
        <w:rPr>
          <w:rFonts w:ascii="ＭＳ 明朝" w:eastAsia="ＭＳ 明朝" w:hAnsi="ＭＳ 明朝"/>
          <w:noProof/>
          <w:sz w:val="16"/>
          <w:szCs w:val="16"/>
        </w:rPr>
        <mc:AlternateContent>
          <mc:Choice Requires="wps">
            <w:drawing>
              <wp:anchor distT="45720" distB="45720" distL="114300" distR="114300" simplePos="0" relativeHeight="251652608" behindDoc="0" locked="0" layoutInCell="1" allowOverlap="1" wp14:anchorId="2D537C6F" wp14:editId="33D1A94D">
                <wp:simplePos x="0" y="0"/>
                <wp:positionH relativeFrom="column">
                  <wp:posOffset>36195</wp:posOffset>
                </wp:positionH>
                <wp:positionV relativeFrom="paragraph">
                  <wp:posOffset>114300</wp:posOffset>
                </wp:positionV>
                <wp:extent cx="632460" cy="320040"/>
                <wp:effectExtent l="0" t="635" r="0" b="3175"/>
                <wp:wrapSquare wrapText="bothSides"/>
                <wp:docPr id="11"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59A58" w14:textId="22163E40" w:rsidR="004F192D" w:rsidRPr="004F192D" w:rsidRDefault="004F192D" w:rsidP="004F192D">
                            <w:pPr>
                              <w:jc w:val="center"/>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②</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D537C6F" id="Text Box 189" o:spid="_x0000_s1029" type="#_x0000_t202" style="position:absolute;left:0;text-align:left;margin-left:2.85pt;margin-top:9pt;width:49.8pt;height:25.2pt;z-index:251652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Xcf4QEAAKcDAAAOAAAAZHJzL2Uyb0RvYy54bWysU8GO0zAQvSPxD5bvNG23FIiarpZdFSEt&#10;C9IuHzBxnMYi8Zix26R8PWOn7Rb2hrhYnhnnzXtvJqvroWvFXpM3aAs5m0yl0FZhZey2kN+fNm/e&#10;S+ED2ApatLqQB+3l9fr1q1Xvcj3HBttKk2AQ6/PeFbIJweVZ5lWjO/ATdNpysUbqIHBI26wi6Bm9&#10;a7P5dLrMeqTKESrtPWfvxqJcJ/y61ip8rWuvg2gLydxCOimdZTyz9QryLYFrjDrSgH9g0YGx3PQM&#10;dQcBxI7MC6jOKEKPdZgo7DKsa6N00sBqZtO/1Dw24HTSwuZ4d7bJ/z9Y9bB/dN9IhOEjDjzAJMK7&#10;e1Q/vLB424Dd6hsi7BsNFTeeRcuy3vn8+Gm02uc+gpT9F6x4yLALmICGmrroCusUjM4DOJxN10MQ&#10;ipPLq/liyRXFpSse6SINJYP89LEjHz5p7ES8FJJ4pgkc9vc+RDKQn57EXhY3pm3TXFv7R4Ifxkwi&#10;H/mOzMNQDsJU3Dwqi1pKrA6shnDcFt5uvjRIv6ToeVMK6X/ugLQU7WfLjnyYLZizCClYvH0354Au&#10;K+VlBaxiqEIGKcbrbRjXcefIbBvudJrBDbu4MUnhM6sjfd6GJPy4uXHdLuP06vn/Wv8GAAD//wMA&#10;UEsDBBQABgAIAAAAIQBulQqC3AAAAAcBAAAPAAAAZHJzL2Rvd25yZXYueG1sTI/BTsMwEETvSPyD&#10;tUjcqE2hbRTiVBVqyxEoEWc3XpKIeG3Fbhr+nu0JjrMzmnlbrCfXixGH2HnScD9TIJBqbztqNFQf&#10;u7sMREyGrOk9oYYfjLAur68Kk1t/pnccD6kRXEIxNxralEIuZaxbdCbOfEBi78sPziSWQyPtYM5c&#10;7no5V2opnemIF1oT8LnF+vtwchpCCvvVy/D6ttnuRlV97qt512y1vr2ZNk8gEk7pLwwXfEaHkpmO&#10;/kQ2il7DYsVBPmf80cVWiwcQRw3L7BFkWcj//OUvAAAA//8DAFBLAQItABQABgAIAAAAIQC2gziS&#10;/gAAAOEBAAATAAAAAAAAAAAAAAAAAAAAAABbQ29udGVudF9UeXBlc10ueG1sUEsBAi0AFAAGAAgA&#10;AAAhADj9If/WAAAAlAEAAAsAAAAAAAAAAAAAAAAALwEAAF9yZWxzLy5yZWxzUEsBAi0AFAAGAAgA&#10;AAAhAKZpdx/hAQAApwMAAA4AAAAAAAAAAAAAAAAALgIAAGRycy9lMm9Eb2MueG1sUEsBAi0AFAAG&#10;AAgAAAAhAG6VCoLcAAAABwEAAA8AAAAAAAAAAAAAAAAAOwQAAGRycy9kb3ducmV2LnhtbFBLBQYA&#10;AAAABAAEAPMAAABEBQAAAAA=&#10;" filled="f" stroked="f">
                <v:textbox style="mso-fit-shape-to-text:t">
                  <w:txbxContent>
                    <w:p w14:paraId="08959A58" w14:textId="22163E40" w:rsidR="004F192D" w:rsidRPr="004F192D" w:rsidRDefault="004F192D" w:rsidP="004F192D">
                      <w:pPr>
                        <w:jc w:val="center"/>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②</w:t>
                      </w:r>
                    </w:p>
                  </w:txbxContent>
                </v:textbox>
                <w10:wrap type="square"/>
              </v:shape>
            </w:pict>
          </mc:Fallback>
        </mc:AlternateContent>
      </w:r>
    </w:p>
    <w:p w14:paraId="0652A340" w14:textId="1B877647" w:rsidR="00CD0887" w:rsidRDefault="00552885" w:rsidP="00BE0CE5">
      <w:pPr>
        <w:spacing w:line="260" w:lineRule="exact"/>
        <w:rPr>
          <w:rFonts w:ascii="ＭＳ 明朝" w:eastAsia="ＭＳ 明朝" w:hAnsi="ＭＳ 明朝"/>
          <w:sz w:val="16"/>
          <w:szCs w:val="16"/>
        </w:rPr>
      </w:pPr>
      <w:r>
        <w:rPr>
          <w:rFonts w:ascii="ＭＳ 明朝" w:eastAsia="ＭＳ 明朝" w:hAnsi="ＭＳ 明朝"/>
          <w:noProof/>
          <w:sz w:val="16"/>
          <w:szCs w:val="16"/>
        </w:rPr>
        <mc:AlternateContent>
          <mc:Choice Requires="wps">
            <w:drawing>
              <wp:anchor distT="0" distB="0" distL="114300" distR="114300" simplePos="0" relativeHeight="251658752" behindDoc="0" locked="0" layoutInCell="1" allowOverlap="1" wp14:anchorId="767D1333" wp14:editId="167EE101">
                <wp:simplePos x="0" y="0"/>
                <wp:positionH relativeFrom="column">
                  <wp:posOffset>466725</wp:posOffset>
                </wp:positionH>
                <wp:positionV relativeFrom="paragraph">
                  <wp:posOffset>26670</wp:posOffset>
                </wp:positionV>
                <wp:extent cx="533400" cy="45719"/>
                <wp:effectExtent l="0" t="57150" r="19050" b="50165"/>
                <wp:wrapNone/>
                <wp:docPr id="10"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40C87" id="AutoShape 195" o:spid="_x0000_s1026" type="#_x0000_t32" style="position:absolute;left:0;text-align:left;margin-left:36.75pt;margin-top:2.1pt;width:42pt;height:3.6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6cc1QEAAIUDAAAOAAAAZHJzL2Uyb0RvYy54bWysU8Fu2zAMvQ/YPwi6L07SZmuNOD2k6y7d&#10;FqDt7ook28JkUSCVOPn7iUqQbuttmA+CaJKPj4/U8u4weLG3SA5CI2eTqRQ2aDAudI18eX74cCMF&#10;JRWM8hBsI4+W5N3q/bvlGGs7hx68sSgySKB6jI3sU4p1VZHu7aBoAtGG7GwBB5WyiV1lUI0ZffDV&#10;fDr9WI2AJiJoS5T/3p+cclXw29bq9L1tySbhG5m5pXJiObd8VqulqjtUsXf6TEP9A4tBuZCLXqDu&#10;VVJih+4N1OA0AkGbJhqGCtrWaVt6yN3Mpn9189SraEsvWRyKF5no/8Hqb/t12CBT14fwFB9B/yQR&#10;YN2r0NlC4PkY8+BmLFU1RqovKWxQ3KDYjl/B5Bi1S1BUOLQ4iNa7+IMTGTx3Kg5F9uNFdntIQuef&#10;i6ur62kejs6u68Wn2W0ppWpG4dyIlL5YGARfGkkJlev6tIYQ8nwBTxXU/pESc3xN4OQAD877MmYf&#10;xNjI28V8USgReGfYyWGE3XbtUewVL0r5ziz+CEPYBVPAeqvM5/M9KefzXaSiVEKXtfNWcrXBGim8&#10;zW+Dbyd6PpyVZPF4U6negjlukN1s5VmXPs57ycv0u12iXl/P6hcAAAD//wMAUEsDBBQABgAIAAAA&#10;IQA7oo5x3QAAAAcBAAAPAAAAZHJzL2Rvd25yZXYueG1sTI5BT8JAFITvJv6HzTPxYmBLpUJqt8So&#10;yMkQC96X7rNt6L5tugu0/97HSW8zmcnMl60G24oz9r5xpGA2jUAglc40VCnY79aTJQgfNBndOkIF&#10;I3pY5bc3mU6Nu9AXnotQCR4hn2oFdQhdKqUva7TaT12HxNmP660ObPtKml5feNy2Mo6iJ2l1Q/xQ&#10;6w5fayyPxckqeCu2yfr7YT/EY7n5LD6Wxy2N70rd3w0vzyACDuGvDFd8RoecmQ7uRMaLVsHiMeGm&#10;gnkM4honC/YHFrM5yDyT//nzXwAAAP//AwBQSwECLQAUAAYACAAAACEAtoM4kv4AAADhAQAAEwAA&#10;AAAAAAAAAAAAAAAAAAAAW0NvbnRlbnRfVHlwZXNdLnhtbFBLAQItABQABgAIAAAAIQA4/SH/1gAA&#10;AJQBAAALAAAAAAAAAAAAAAAAAC8BAABfcmVscy8ucmVsc1BLAQItABQABgAIAAAAIQAyO6cc1QEA&#10;AIUDAAAOAAAAAAAAAAAAAAAAAC4CAABkcnMvZTJvRG9jLnhtbFBLAQItABQABgAIAAAAIQA7oo5x&#10;3QAAAAcBAAAPAAAAAAAAAAAAAAAAAC8EAABkcnMvZG93bnJldi54bWxQSwUGAAAAAAQABADzAAAA&#10;OQUAAAAA&#10;">
                <v:stroke endarrow="block"/>
              </v:shape>
            </w:pict>
          </mc:Fallback>
        </mc:AlternateContent>
      </w:r>
    </w:p>
    <w:p w14:paraId="58178700" w14:textId="74567DB6" w:rsidR="00CD0887" w:rsidRDefault="00CD0887" w:rsidP="00BE0CE5">
      <w:pPr>
        <w:spacing w:line="260" w:lineRule="exact"/>
        <w:rPr>
          <w:rFonts w:ascii="ＭＳ 明朝" w:eastAsia="ＭＳ 明朝" w:hAnsi="ＭＳ 明朝"/>
          <w:sz w:val="16"/>
          <w:szCs w:val="16"/>
        </w:rPr>
      </w:pPr>
    </w:p>
    <w:p w14:paraId="19099F97" w14:textId="11BB78A1" w:rsidR="00CD0887" w:rsidRDefault="00CD0887" w:rsidP="00BE0CE5">
      <w:pPr>
        <w:spacing w:line="260" w:lineRule="exact"/>
        <w:rPr>
          <w:rFonts w:ascii="ＭＳ 明朝" w:eastAsia="ＭＳ 明朝" w:hAnsi="ＭＳ 明朝"/>
          <w:sz w:val="16"/>
          <w:szCs w:val="16"/>
        </w:rPr>
      </w:pPr>
    </w:p>
    <w:p w14:paraId="1C2C48F7" w14:textId="33AC7860" w:rsidR="00CD0887" w:rsidRDefault="00552885" w:rsidP="00BE0CE5">
      <w:pPr>
        <w:spacing w:line="260" w:lineRule="exact"/>
        <w:rPr>
          <w:rFonts w:ascii="ＭＳ 明朝" w:eastAsia="ＭＳ 明朝" w:hAnsi="ＭＳ 明朝"/>
          <w:sz w:val="16"/>
          <w:szCs w:val="16"/>
        </w:rPr>
      </w:pPr>
      <w:r>
        <w:rPr>
          <w:rFonts w:ascii="ＭＳ 明朝" w:eastAsia="ＭＳ 明朝" w:hAnsi="ＭＳ 明朝"/>
          <w:noProof/>
          <w:sz w:val="16"/>
          <w:szCs w:val="16"/>
        </w:rPr>
        <mc:AlternateContent>
          <mc:Choice Requires="wps">
            <w:drawing>
              <wp:anchor distT="45720" distB="45720" distL="114300" distR="114300" simplePos="0" relativeHeight="251653632" behindDoc="0" locked="0" layoutInCell="1" allowOverlap="1" wp14:anchorId="2D537C6F" wp14:editId="5A817683">
                <wp:simplePos x="0" y="0"/>
                <wp:positionH relativeFrom="column">
                  <wp:posOffset>36195</wp:posOffset>
                </wp:positionH>
                <wp:positionV relativeFrom="paragraph">
                  <wp:posOffset>34290</wp:posOffset>
                </wp:positionV>
                <wp:extent cx="632460" cy="320040"/>
                <wp:effectExtent l="0" t="0" r="0" b="3810"/>
                <wp:wrapSquare wrapText="bothSides"/>
                <wp:docPr id="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1D35E" w14:textId="76E5E94E" w:rsidR="004F192D" w:rsidRPr="004F192D" w:rsidRDefault="004F192D" w:rsidP="004F192D">
                            <w:pPr>
                              <w:jc w:val="center"/>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③</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D537C6F" id="Text Box 190" o:spid="_x0000_s1030" type="#_x0000_t202" style="position:absolute;left:0;text-align:left;margin-left:2.85pt;margin-top:2.7pt;width:49.8pt;height:25.2pt;z-index:251653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i704gEAAKcDAAAOAAAAZHJzL2Uyb0RvYy54bWysU9uO0zAQfUfiHyy/07TdUCBqulp2VYS0&#10;LEi7fMDUcRKLxGPGbpPy9Yzdyxb2DfFieWacM+ecmSyvx74TO03eoC3lbDKVQluFlbFNKb8/rd+8&#10;l8IHsBV0aHUp99rL69XrV8vBFXqOLXaVJsEg1heDK2UbgiuyzKtW9+An6LTlYo3UQ+CQmqwiGBi9&#10;77L5dLrIBqTKESrtPWfvDkW5Svh1rVX4WtdeB9GVkrmFdFI6N/HMVksoGgLXGnWkAf/AogdjuekZ&#10;6g4CiC2ZF1C9UYQe6zBR2GdY10bppIHVzKZ/qXlswemkhc3x7myT/3+w6mH36L6RCONHHHmASYR3&#10;96h+eGHxtgXb6BsiHFoNFTeeRcuywfni+Gm02hc+gmyGL1jxkGEbMAGNNfXRFdYpGJ0HsD+brscg&#10;FCcXV/N8wRXFpSseaZ6GkkFx+tiRD5809iJeSkk80wQOu3sfIhkoTk9iL4tr03Vprp39I8EPYyaR&#10;j3wPzMO4GYWpSplHZVHLBqs9qyE8bAtvN19apF9SDLwppfQ/t0Baiu6zZUc+zHLmLEIK8rfv5hzQ&#10;ZWVzWQGrGKqUQYrD9TYc1nHryDQtdzrN4IZdXJuk8JnVkT5vQxJ+3Ny4bpdxevX8f61+AwAA//8D&#10;AFBLAwQUAAYACAAAACEAsKdeO9oAAAAGAQAADwAAAGRycy9kb3ducmV2LnhtbEyOwU7DMBBE70j8&#10;g7VI3KhNIbQKcaoKteVIKRFnN16SiHhtxW4a/p7tCU6j0YxmXrGaXC9GHGLnScP9TIFAqr3tqNFQ&#10;fWzvliBiMmRN7wk1/GCEVXl9VZjc+jO943hIjeARirnR0KYUcilj3aIzceYDEmdffnAmsR0aaQdz&#10;5nHXy7lST9KZjvihNQFfWqy/DyenIaSwW7wOb/v1Zjuq6nNXzbtmo/XtzbR+BpFwSn9luOAzOpTM&#10;dPQnslH0GrIFF1keQVxSlT2AOLLPliDLQv7HL38BAAD//wMAUEsBAi0AFAAGAAgAAAAhALaDOJL+&#10;AAAA4QEAABMAAAAAAAAAAAAAAAAAAAAAAFtDb250ZW50X1R5cGVzXS54bWxQSwECLQAUAAYACAAA&#10;ACEAOP0h/9YAAACUAQAACwAAAAAAAAAAAAAAAAAvAQAAX3JlbHMvLnJlbHNQSwECLQAUAAYACAAA&#10;ACEABYou9OIBAACnAwAADgAAAAAAAAAAAAAAAAAuAgAAZHJzL2Uyb0RvYy54bWxQSwECLQAUAAYA&#10;CAAAACEAsKdeO9oAAAAGAQAADwAAAAAAAAAAAAAAAAA8BAAAZHJzL2Rvd25yZXYueG1sUEsFBgAA&#10;AAAEAAQA8wAAAEMFAAAAAA==&#10;" filled="f" stroked="f">
                <v:textbox style="mso-fit-shape-to-text:t">
                  <w:txbxContent>
                    <w:p w14:paraId="2FB1D35E" w14:textId="76E5E94E" w:rsidR="004F192D" w:rsidRPr="004F192D" w:rsidRDefault="004F192D" w:rsidP="004F192D">
                      <w:pPr>
                        <w:jc w:val="center"/>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③</w:t>
                      </w:r>
                    </w:p>
                  </w:txbxContent>
                </v:textbox>
                <w10:wrap type="square"/>
              </v:shape>
            </w:pict>
          </mc:Fallback>
        </mc:AlternateContent>
      </w:r>
    </w:p>
    <w:p w14:paraId="64C20B5B" w14:textId="4BD62CC2" w:rsidR="00CD0887" w:rsidRDefault="00552885" w:rsidP="00BE0CE5">
      <w:pPr>
        <w:spacing w:line="260" w:lineRule="exact"/>
        <w:rPr>
          <w:rFonts w:ascii="ＭＳ 明朝" w:eastAsia="ＭＳ 明朝" w:hAnsi="ＭＳ 明朝"/>
          <w:sz w:val="16"/>
          <w:szCs w:val="16"/>
        </w:rPr>
      </w:pPr>
      <w:r>
        <w:rPr>
          <w:rFonts w:ascii="ＭＳ 明朝" w:eastAsia="ＭＳ 明朝" w:hAnsi="ＭＳ 明朝"/>
          <w:noProof/>
          <w:sz w:val="16"/>
          <w:szCs w:val="16"/>
        </w:rPr>
        <mc:AlternateContent>
          <mc:Choice Requires="wps">
            <w:drawing>
              <wp:anchor distT="0" distB="0" distL="114300" distR="114300" simplePos="0" relativeHeight="251659776" behindDoc="0" locked="0" layoutInCell="1" allowOverlap="1" wp14:anchorId="767D1333" wp14:editId="33479756">
                <wp:simplePos x="0" y="0"/>
                <wp:positionH relativeFrom="column">
                  <wp:posOffset>482600</wp:posOffset>
                </wp:positionH>
                <wp:positionV relativeFrom="paragraph">
                  <wp:posOffset>57785</wp:posOffset>
                </wp:positionV>
                <wp:extent cx="515620" cy="80010"/>
                <wp:effectExtent l="11430" t="7620" r="25400" b="55245"/>
                <wp:wrapNone/>
                <wp:docPr id="8"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620" cy="80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5BA752" id="AutoShape 196" o:spid="_x0000_s1026" type="#_x0000_t32" style="position:absolute;left:0;text-align:left;margin-left:38pt;margin-top:4.55pt;width:40.6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tBzQEAAHsDAAAOAAAAZHJzL2Uyb0RvYy54bWysU01v2zAMvQ/YfxB0XxwHSNEZcXpI1126&#10;LUDbH8BIsi1MFgVKiZ1/P0pNs6/bMB8E0SQfHx+pzd08OnEyFC36VtaLpRTGK9TW9618eX74cCtF&#10;TOA1OPSmlWcT5d32/bvNFBqzwgGdNiQYxMdmCq0cUgpNVUU1mBHiAoPx7OyQRkhsUl9pgonRR1et&#10;lsubakLSgVCZGPnv/atTbgt+1xmVvnVdNEm4VjK3VE4q5yGf1XYDTU8QBqsuNOAfWIxgPRe9Qt1D&#10;AnEk+xfUaBVhxC4tFI4Vdp1VpvTA3dTLP7p5GiCY0guLE8NVpvj/YNXX087vKVNXs38Kj6i+R+Fx&#10;N4DvTSHwfA48uDpLVU0hNteUbMSwJ3GYvqDmGDgmLCrMHY0ZkvsTcxH7fBXbzEko/rmu1zcrHoli&#10;1+2Smy8FoHnLDRTTZ4OjyJdWxkRg+yHt0HueKlJdKsHpMabMDJq3hFzY44N1rgzXeTG18uN6tS4J&#10;EZ3V2ZnDIvWHnSNxgrwe5buw+C2M8Oh1ARsM6E+XewLr+C5S0SeRZcWckbnaaLQUzvCLyLdXes5f&#10;9MuS5f2MzQH1eU/ZnS2ecOnjso15hX61S9TPN7P9AQAA//8DAFBLAwQUAAYACAAAACEA3xKsCd8A&#10;AAAHAQAADwAAAGRycy9kb3ducmV2LnhtbEyPwU7DMBBE70j8g7VI3KiTSCQ0ZFMBFSIXKtGiqkc3&#10;NrFFvI5it035etwTHEczmnlTLSbbs6MavXGEkM4SYIpaJw11CJ+b17sHYD4IkqJ3pBDOysOivr6q&#10;RCndiT7UcR06FkvIlwJBhzCUnPtWKyv8zA2KovflRitClGPH5ShOsdz2PEuSnFthKC5oMagXrdrv&#10;9cEihOXurPNt+zw3q83be25+mqZZIt7eTE+PwIKawl8YLvgRHerItHcHkp71CEUerwSEeQrsYt8X&#10;GbA9QpYWwOuK/+evfwEAAP//AwBQSwECLQAUAAYACAAAACEAtoM4kv4AAADhAQAAEwAAAAAAAAAA&#10;AAAAAAAAAAAAW0NvbnRlbnRfVHlwZXNdLnhtbFBLAQItABQABgAIAAAAIQA4/SH/1gAAAJQBAAAL&#10;AAAAAAAAAAAAAAAAAC8BAABfcmVscy8ucmVsc1BLAQItABQABgAIAAAAIQAvLUtBzQEAAHsDAAAO&#10;AAAAAAAAAAAAAAAAAC4CAABkcnMvZTJvRG9jLnhtbFBLAQItABQABgAIAAAAIQDfEqwJ3wAAAAcB&#10;AAAPAAAAAAAAAAAAAAAAACcEAABkcnMvZG93bnJldi54bWxQSwUGAAAAAAQABADzAAAAMwUAAAAA&#10;">
                <v:stroke endarrow="block"/>
              </v:shape>
            </w:pict>
          </mc:Fallback>
        </mc:AlternateContent>
      </w:r>
    </w:p>
    <w:p w14:paraId="788FD71E" w14:textId="727FFE31" w:rsidR="00CD0887" w:rsidRDefault="00552885" w:rsidP="00BE0CE5">
      <w:pPr>
        <w:spacing w:line="260" w:lineRule="exact"/>
        <w:rPr>
          <w:rFonts w:ascii="ＭＳ 明朝" w:eastAsia="ＭＳ 明朝" w:hAnsi="ＭＳ 明朝"/>
          <w:sz w:val="16"/>
          <w:szCs w:val="16"/>
        </w:rPr>
      </w:pPr>
      <w:r>
        <w:rPr>
          <w:rFonts w:ascii="ＭＳ 明朝" w:eastAsia="ＭＳ 明朝" w:hAnsi="ＭＳ 明朝"/>
          <w:noProof/>
          <w:sz w:val="16"/>
          <w:szCs w:val="16"/>
        </w:rPr>
        <mc:AlternateContent>
          <mc:Choice Requires="wps">
            <w:drawing>
              <wp:anchor distT="45720" distB="45720" distL="114300" distR="114300" simplePos="0" relativeHeight="251666944" behindDoc="0" locked="0" layoutInCell="1" allowOverlap="1" wp14:anchorId="2D537C6F" wp14:editId="46D55669">
                <wp:simplePos x="0" y="0"/>
                <wp:positionH relativeFrom="column">
                  <wp:posOffset>38100</wp:posOffset>
                </wp:positionH>
                <wp:positionV relativeFrom="paragraph">
                  <wp:posOffset>24130</wp:posOffset>
                </wp:positionV>
                <wp:extent cx="632460" cy="320040"/>
                <wp:effectExtent l="0" t="0" r="0" b="0"/>
                <wp:wrapSquare wrapText="bothSides"/>
                <wp:docPr id="7"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5691E" w14:textId="33AA4311" w:rsidR="00B85434" w:rsidRPr="004F192D" w:rsidRDefault="00B85434" w:rsidP="00B85434">
                            <w:pPr>
                              <w:jc w:val="center"/>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④</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D537C6F" id="Text Box 211" o:spid="_x0000_s1031" type="#_x0000_t202" style="position:absolute;left:0;text-align:left;margin-left:3pt;margin-top:1.9pt;width:49.8pt;height:25.2pt;z-index:251666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sY4gEAAKcDAAAOAAAAZHJzL2Uyb0RvYy54bWysU9tu2zAMfR+wfxD0vjhJ02wz4hRdiwwD&#10;ugvQ9QNoWY6F2aJGKbGzrx8lJ2m2vg17EURSPjznkF7dDF0r9pq8QVvI2WQqhbYKK2O3hXz6vnnz&#10;TgofwFbQotWFPGgvb9avX616l+s5NthWmgSDWJ/3rpBNCC7PMq8a3YGfoNOWizVSB4FD2mYVQc/o&#10;XZvNp9Nl1iNVjlBp7zl7PxblOuHXtVbha117HURbSOYW0knpLOOZrVeQbwlcY9SRBvwDiw6M5aZn&#10;qHsIIHZkXkB1RhF6rMNEYZdhXRulkwZWM5v+peaxAaeTFjbHu7NN/v/Bqi/7R/eNRBg+4MADTCK8&#10;e0D1wwuLdw3Yrb4lwr7RUHHjWbQs653Pj59Gq33uI0jZf8aKhwy7gAloqKmLrrBOweg8gMPZdD0E&#10;oTi5vJovllxRXLrikS7SUDLITx878uGjxk7ESyGJZ5rAYf/gQyQD+elJ7GVxY9o2zbW1fyT4Ycwk&#10;8pHvyDwM5SBMVcjrqCxqKbE6sBrCcVt4u/nSIP2SoudNKaT/uQPSUrSfLDvyfrZgziKkYHH9ds4B&#10;XVbKywpYxVCFDFKM17swruPOkdk23Ok0g1t2cWOSwmdWR/q8DUn4cXPjul3G6dXz/7X+DQAA//8D&#10;AFBLAwQUAAYACAAAACEA+e6hoNsAAAAGAQAADwAAAGRycy9kb3ducmV2LnhtbEzPwU7DMAwG4DsS&#10;7xAZiRtLKKygUnea0DaOwKg4Z41pKxqnSrKuvD3ZCY7Wb/3+XK5mO4iJfOgdI9wuFAjixpmeW4T6&#10;Y3vzCCJEzUYPjgnhhwKsqsuLUhfGnfidpn1sRSrhUGiELsaxkDI0HVkdFm4kTtmX81bHNPpWGq9P&#10;qdwOMlMql1b3nC50eqTnjprv/dEijHHcPbz417f1Zjup+nNXZ327Qby+mtdPICLN8W8ZzvxEhyqZ&#10;Du7IJogBIU+fRIS75D+napmDOCAs7zOQVSn/86tfAAAA//8DAFBLAQItABQABgAIAAAAIQC2gziS&#10;/gAAAOEBAAATAAAAAAAAAAAAAAAAAAAAAABbQ29udGVudF9UeXBlc10ueG1sUEsBAi0AFAAGAAgA&#10;AAAhADj9If/WAAAAlAEAAAsAAAAAAAAAAAAAAAAALwEAAF9yZWxzLy5yZWxzUEsBAi0AFAAGAAgA&#10;AAAhAKXE2xjiAQAApwMAAA4AAAAAAAAAAAAAAAAALgIAAGRycy9lMm9Eb2MueG1sUEsBAi0AFAAG&#10;AAgAAAAhAPnuoaDbAAAABgEAAA8AAAAAAAAAAAAAAAAAPAQAAGRycy9kb3ducmV2LnhtbFBLBQYA&#10;AAAABAAEAPMAAABEBQAAAAA=&#10;" filled="f" stroked="f">
                <v:textbox style="mso-fit-shape-to-text:t">
                  <w:txbxContent>
                    <w:p w14:paraId="18A5691E" w14:textId="33AA4311" w:rsidR="00B85434" w:rsidRPr="004F192D" w:rsidRDefault="00B85434" w:rsidP="00B85434">
                      <w:pPr>
                        <w:jc w:val="center"/>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④</w:t>
                      </w:r>
                    </w:p>
                  </w:txbxContent>
                </v:textbox>
                <w10:wrap type="square"/>
              </v:shape>
            </w:pict>
          </mc:Fallback>
        </mc:AlternateContent>
      </w:r>
    </w:p>
    <w:p w14:paraId="3AD61173" w14:textId="33DF70F0" w:rsidR="00CD0887" w:rsidRDefault="00552885" w:rsidP="00BE0CE5">
      <w:pPr>
        <w:spacing w:line="260" w:lineRule="exact"/>
        <w:rPr>
          <w:rFonts w:ascii="ＭＳ 明朝" w:eastAsia="ＭＳ 明朝" w:hAnsi="ＭＳ 明朝"/>
          <w:sz w:val="16"/>
          <w:szCs w:val="16"/>
        </w:rPr>
      </w:pPr>
      <w:r>
        <w:rPr>
          <w:rFonts w:ascii="ＭＳ 明朝" w:eastAsia="ＭＳ 明朝" w:hAnsi="ＭＳ 明朝"/>
          <w:noProof/>
          <w:sz w:val="16"/>
          <w:szCs w:val="16"/>
        </w:rPr>
        <mc:AlternateContent>
          <mc:Choice Requires="wps">
            <w:drawing>
              <wp:anchor distT="0" distB="0" distL="114300" distR="114300" simplePos="0" relativeHeight="251665920" behindDoc="0" locked="0" layoutInCell="1" allowOverlap="1" wp14:anchorId="767D1333" wp14:editId="61B3585A">
                <wp:simplePos x="0" y="0"/>
                <wp:positionH relativeFrom="column">
                  <wp:posOffset>478155</wp:posOffset>
                </wp:positionH>
                <wp:positionV relativeFrom="paragraph">
                  <wp:posOffset>29845</wp:posOffset>
                </wp:positionV>
                <wp:extent cx="515620" cy="153035"/>
                <wp:effectExtent l="0" t="0" r="74930" b="75565"/>
                <wp:wrapNone/>
                <wp:docPr id="6"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620" cy="15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D64C14" id="AutoShape 210" o:spid="_x0000_s1026" type="#_x0000_t32" style="position:absolute;left:0;text-align:left;margin-left:37.65pt;margin-top:2.35pt;width:40.6pt;height:12.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c4TzwEAAHwDAAAOAAAAZHJzL2Uyb0RvYy54bWysU01v2zAMvQ/YfxB0XxyncLEZcXpI1126&#10;LUC7H8BIsi1MFgVSiZN/P0lNs6/bMB8E0SQfHx+p9d1pcuJoiC36TtaLpRTGK9TWD5389vzw7r0U&#10;HMFrcOhNJ8+G5d3m7Zv1HFqzwhGdNiQSiOd2Dp0cYwxtVbEazQS8wGB8cvZIE8Rk0lBpgjmhT65a&#10;LZe31YykA6EyzOnv/YtTbgp+3xsVv/Y9myhcJxO3WE4q5z6f1WYN7UAQRqsuNOAfWExgfSp6hbqH&#10;COJA9i+oySpCxj4uFE4V9r1VpvSQuqmXf3TzNEIwpZckDoerTPz/YNWX49bvKFNXJ/8UHlF9Z+Fx&#10;O4IfTCHwfA5pcHWWqpoDt9eUbHDYkdjPn1GnGDhELCqcepoyZOpPnIrY56vY5hSFSj+burldpZGo&#10;5Kqbm+VNUypA+5ociOMng5PIl05yJLDDGLfofRorUl1KwfGRY6YG7WtCruzxwTpXpuu8mDv5oVk1&#10;JYHRWZ2dOYxp2G8diSPk/SjfhcVvYYQHrwvYaEB/vNwjWJfuIhaBItkkmTMyV5uMlsKZ9CTy7YWe&#10;8xcBs2Z5Qbndoz7vKLuzlUZc+risY96hX+0S9fPRbH4AAAD//wMAUEsDBBQABgAIAAAAIQD3mmYt&#10;3wAAAAcBAAAPAAAAZHJzL2Rvd25yZXYueG1sTI7BTsMwEETvSPyDtUjcqEMhaQjZVECFyAUk2qri&#10;6MZLbBHbUey2KV9f9wTH0YzevHI+mo7tafDaWYTbSQKMbOOkti3CevV6kwPzQVgpOmcJ4Uge5tXl&#10;RSkK6Q72k/bL0LIIsb4QCCqEvuDcN4qM8BPXk43dtxuMCDEOLZeDOES46fg0STJuhLbxQYmeXhQ1&#10;P8udQQiLr6PKNs3zg/5Yvb1n+reu6wXi9dX49Ags0Bj+xnDWj+pQRaet21npWYcwS+/iEuF+Buxc&#10;p1kKbIswzXPgVcn/+1cnAAAA//8DAFBLAQItABQABgAIAAAAIQC2gziS/gAAAOEBAAATAAAAAAAA&#10;AAAAAAAAAAAAAABbQ29udGVudF9UeXBlc10ueG1sUEsBAi0AFAAGAAgAAAAhADj9If/WAAAAlAEA&#10;AAsAAAAAAAAAAAAAAAAALwEAAF9yZWxzLy5yZWxzUEsBAi0AFAAGAAgAAAAhACAlzhPPAQAAfAMA&#10;AA4AAAAAAAAAAAAAAAAALgIAAGRycy9lMm9Eb2MueG1sUEsBAi0AFAAGAAgAAAAhAPeaZi3fAAAA&#10;BwEAAA8AAAAAAAAAAAAAAAAAKQQAAGRycy9kb3ducmV2LnhtbFBLBQYAAAAABAAEAPMAAAA1BQAA&#10;AAA=&#10;">
                <v:stroke endarrow="block"/>
              </v:shape>
            </w:pict>
          </mc:Fallback>
        </mc:AlternateContent>
      </w:r>
      <w:r>
        <w:rPr>
          <w:rFonts w:ascii="ＭＳ 明朝" w:eastAsia="ＭＳ 明朝" w:hAnsi="ＭＳ 明朝"/>
          <w:noProof/>
          <w:sz w:val="16"/>
          <w:szCs w:val="16"/>
        </w:rPr>
        <mc:AlternateContent>
          <mc:Choice Requires="wps">
            <w:drawing>
              <wp:anchor distT="0" distB="0" distL="114300" distR="114300" simplePos="0" relativeHeight="251664896" behindDoc="0" locked="0" layoutInCell="1" allowOverlap="1" wp14:anchorId="1946D0D1" wp14:editId="269113A4">
                <wp:simplePos x="0" y="0"/>
                <wp:positionH relativeFrom="column">
                  <wp:posOffset>2057400</wp:posOffset>
                </wp:positionH>
                <wp:positionV relativeFrom="paragraph">
                  <wp:posOffset>89535</wp:posOffset>
                </wp:positionV>
                <wp:extent cx="177800" cy="191135"/>
                <wp:effectExtent l="11430" t="7620" r="10795" b="10795"/>
                <wp:wrapNone/>
                <wp:docPr id="5" name="Oval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9113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46B737" id="Oval 201" o:spid="_x0000_s1026" style="position:absolute;left:0;text-align:left;margin-left:162pt;margin-top:7.05pt;width:14pt;height:15.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SKN/gEAAOEDAAAOAAAAZHJzL2Uyb0RvYy54bWysU1FvEzEMfkfiP0R5p9crjLanXqepYwhp&#10;DKTBD3BzuV5ELg5O2uv49TjpravgDZGHyI6Tz/bnL6vrY2/FQVMw6GpZTqZSaKewMW5Xy+/f7t4s&#10;pAgRXAMWna7lkw7yev361WrwlZ5hh7bRJBjEhWrwtexi9FVRBNXpHsIEvXYcbJF6iOzSrmgIBkbv&#10;bTGbTt8XA1LjCZUOgU9vT0G5zvhtq1X80rZBR2FrybXFvFPet2kv1iuodgS+M2osA/6hih6M46Rn&#10;qFuIIPZk/oLqjSIM2MaJwr7AtjVK5x64m3L6RzePHXide2Fygj/TFP4frHo4PPqvlEoP/h7VjyAc&#10;bjpwO31DhEOnoeF0ZSKqGHyozg+SE/ip2A6fseHRwj5i5uDYUp8AuTtxzFQ/nanWxygUH5bz+WLK&#10;A1EcKpdl+fYqZ4Dq+bGnED9q7EUyaqmtNT4kMqCCw32IqR6onm+lY4d3xto8UOvEwLizOafIraE1&#10;TYpmh3bbjSVxgKSJvMbc4fIa4d41GS1x8GG0Ixh7sjm7dSMpiYckuVBtsXliTghPSuOfwUaH9EuK&#10;gVVWy/BzD6SlsJ8c8zp/N1tesSyzs1gsmRG6DGwvAuAUA9UySnEyN/Ek5L0ns+s4T5mbdXjDk2hN&#10;puilprFU1lFmbtR8Euqln2+9/Mz1bwAAAP//AwBQSwMEFAAGAAgAAAAhALi60qneAAAACQEAAA8A&#10;AABkcnMvZG93bnJldi54bWxMj0FLxDAQhe+C/yGM4M1Nt82K1KaLCNLDIuIq6HG2Gdtik9Qku63/&#10;3vGkx3nv8eZ71XaxozhRiIN3GtarDAS51pvBdRpeXx6ubkDEhM7g6B1p+KYI2/r8rMLS+Nk902mf&#10;OsElLpaooU9pKqWMbU8W48pP5Nj78MFi4jN00gScudyOMs+ya2lxcPyhx4nue2o/90erAXfxKzZt&#10;sk/DY2je1Huz2c2F1pcXy90tiERL+gvDLz6jQ81MB390JopRQ5Er3pLYUGsQHCg2OQsHDUrlIOtK&#10;/l9Q/wAAAP//AwBQSwECLQAUAAYACAAAACEAtoM4kv4AAADhAQAAEwAAAAAAAAAAAAAAAAAAAAAA&#10;W0NvbnRlbnRfVHlwZXNdLnhtbFBLAQItABQABgAIAAAAIQA4/SH/1gAAAJQBAAALAAAAAAAAAAAA&#10;AAAAAC8BAABfcmVscy8ucmVsc1BLAQItABQABgAIAAAAIQBw2SKN/gEAAOEDAAAOAAAAAAAAAAAA&#10;AAAAAC4CAABkcnMvZTJvRG9jLnhtbFBLAQItABQABgAIAAAAIQC4utKp3gAAAAkBAAAPAAAAAAAA&#10;AAAAAAAAAFgEAABkcnMvZG93bnJldi54bWxQSwUGAAAAAAQABADzAAAAYwUAAAAA&#10;" filled="f" strokeweight="1pt">
                <v:textbox inset="5.85pt,.7pt,5.85pt,.7pt"/>
              </v:oval>
            </w:pict>
          </mc:Fallback>
        </mc:AlternateContent>
      </w:r>
    </w:p>
    <w:p w14:paraId="583AD449" w14:textId="7EDD83D1" w:rsidR="00CD0887" w:rsidRDefault="00CD0887" w:rsidP="00BE0CE5">
      <w:pPr>
        <w:spacing w:line="260" w:lineRule="exact"/>
        <w:rPr>
          <w:rFonts w:ascii="ＭＳ 明朝" w:eastAsia="ＭＳ 明朝" w:hAnsi="ＭＳ 明朝"/>
          <w:sz w:val="16"/>
          <w:szCs w:val="16"/>
        </w:rPr>
      </w:pPr>
    </w:p>
    <w:p w14:paraId="5B839030" w14:textId="24BB4454" w:rsidR="00CD0887" w:rsidRDefault="00CD0887" w:rsidP="00BE0CE5">
      <w:pPr>
        <w:spacing w:line="260" w:lineRule="exact"/>
        <w:rPr>
          <w:rFonts w:ascii="ＭＳ 明朝" w:eastAsia="ＭＳ 明朝" w:hAnsi="ＭＳ 明朝"/>
          <w:sz w:val="16"/>
          <w:szCs w:val="16"/>
        </w:rPr>
      </w:pPr>
    </w:p>
    <w:p w14:paraId="57F954D1" w14:textId="36FB82A3" w:rsidR="00CD0887" w:rsidRDefault="00552885" w:rsidP="00BE0CE5">
      <w:pPr>
        <w:spacing w:line="260" w:lineRule="exact"/>
        <w:rPr>
          <w:rFonts w:ascii="ＭＳ 明朝" w:eastAsia="ＭＳ 明朝" w:hAnsi="ＭＳ 明朝"/>
          <w:sz w:val="16"/>
          <w:szCs w:val="16"/>
        </w:rPr>
      </w:pPr>
      <w:r>
        <w:rPr>
          <w:rFonts w:ascii="ＭＳ 明朝" w:eastAsia="ＭＳ 明朝" w:hAnsi="ＭＳ 明朝"/>
          <w:noProof/>
          <w:sz w:val="16"/>
          <w:szCs w:val="16"/>
        </w:rPr>
        <mc:AlternateContent>
          <mc:Choice Requires="wps">
            <w:drawing>
              <wp:anchor distT="45720" distB="45720" distL="114300" distR="114300" simplePos="0" relativeHeight="251656704" behindDoc="0" locked="0" layoutInCell="1" allowOverlap="1" wp14:anchorId="2D537C6F" wp14:editId="6E08A65C">
                <wp:simplePos x="0" y="0"/>
                <wp:positionH relativeFrom="column">
                  <wp:posOffset>5577840</wp:posOffset>
                </wp:positionH>
                <wp:positionV relativeFrom="paragraph">
                  <wp:posOffset>110490</wp:posOffset>
                </wp:positionV>
                <wp:extent cx="632460" cy="320040"/>
                <wp:effectExtent l="0" t="0" r="0" b="3810"/>
                <wp:wrapSquare wrapText="bothSides"/>
                <wp:docPr id="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5BE66" w14:textId="5CE60C2B" w:rsidR="004F192D" w:rsidRPr="004F192D" w:rsidRDefault="00B85434" w:rsidP="004F192D">
                            <w:pPr>
                              <w:jc w:val="center"/>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⑦</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D537C6F" id="Text Box 193" o:spid="_x0000_s1032" type="#_x0000_t202" style="position:absolute;left:0;text-align:left;margin-left:439.2pt;margin-top:8.7pt;width:49.8pt;height:25.2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bX24QEAAKcDAAAOAAAAZHJzL2Uyb0RvYy54bWysU8GO0zAQvSPxD5bvNG23FIiarpZdFSEt&#10;C9IuHzBxnMYi8Zix26R8PWOn7Rb2hrhYnhnnzXtvJqvroWvFXpM3aAs5m0yl0FZhZey2kN+fNm/e&#10;S+ED2ApatLqQB+3l9fr1q1Xvcj3HBttKk2AQ6/PeFbIJweVZ5lWjO/ATdNpysUbqIHBI26wi6Bm9&#10;a7P5dLrMeqTKESrtPWfvxqJcJ/y61ip8rWuvg2gLydxCOimdZTyz9QryLYFrjDrSgH9g0YGx3PQM&#10;dQcBxI7MC6jOKEKPdZgo7DKsa6N00sBqZtO/1Dw24HTSwuZ4d7bJ/z9Y9bB/dN9IhOEjDjzAJMK7&#10;e1Q/vLB424Dd6hsi7BsNFTeeRcuy3vn8+Gm02uc+gpT9F6x4yLALmICGmrroCusUjM4DOJxN10MQ&#10;ipPLq/liyRXFpSse6SINJYP89LEjHz5p7ES8FJJ4pgkc9vc+RDKQn57EXhY3pm3TXFv7R4Ifxkwi&#10;H/mOzMNQDsJUTCQqi1pKrA6shnDcFt5uvjRIv6ToeVMK6X/ugLQU7WfLjnyYLZizCClYvH0354Au&#10;K+VlBaxiqEIGKcbrbRjXcefIbBvudJrBDbu4MUnhM6sjfd6GJPy4uXHdLuP06vn/Wv8GAAD//wMA&#10;UEsDBBQABgAIAAAAIQAK1wbl3QAAAAkBAAAPAAAAZHJzL2Rvd25yZXYueG1sTI/BTsMwEETvSPyD&#10;tUjcqEOFahPiVBVqyxEoEWc3NklEvLZsNw1/z3Kip9VonmZnqvXsRjbZmAaPCu4XBTCLrTcDdgqa&#10;j92dBJayRqNHj1bBj02wrq+vKl0af8Z3Ox1yxygEU6kV9DmHkvPU9tbptPDBInlfPjqdScaOm6jP&#10;FO5GviyKFXd6QPrQ62Cfe9t+H05OQchhL17i69tmu5uK5nPfLIduq9Ttzbx5ApbtnP9h+KtP1aGm&#10;Tkd/QpPYqEAK+UAoGYIuAY9C0rijgpWQwOuKXy6ofwEAAP//AwBQSwECLQAUAAYACAAAACEAtoM4&#10;kv4AAADhAQAAEwAAAAAAAAAAAAAAAAAAAAAAW0NvbnRlbnRfVHlwZXNdLnhtbFBLAQItABQABgAI&#10;AAAAIQA4/SH/1gAAAJQBAAALAAAAAAAAAAAAAAAAAC8BAABfcmVscy8ucmVsc1BLAQItABQABgAI&#10;AAAAIQAEEbX24QEAAKcDAAAOAAAAAAAAAAAAAAAAAC4CAABkcnMvZTJvRG9jLnhtbFBLAQItABQA&#10;BgAIAAAAIQAK1wbl3QAAAAkBAAAPAAAAAAAAAAAAAAAAADsEAABkcnMvZG93bnJldi54bWxQSwUG&#10;AAAAAAQABADzAAAARQUAAAAA&#10;" filled="f" stroked="f">
                <v:textbox style="mso-fit-shape-to-text:t">
                  <w:txbxContent>
                    <w:p w14:paraId="13B5BE66" w14:textId="5CE60C2B" w:rsidR="004F192D" w:rsidRPr="004F192D" w:rsidRDefault="00B85434" w:rsidP="004F192D">
                      <w:pPr>
                        <w:jc w:val="center"/>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⑦</w:t>
                      </w:r>
                    </w:p>
                  </w:txbxContent>
                </v:textbox>
                <w10:wrap type="square"/>
              </v:shape>
            </w:pict>
          </mc:Fallback>
        </mc:AlternateContent>
      </w:r>
    </w:p>
    <w:p w14:paraId="5A506485" w14:textId="4116265C" w:rsidR="00CD0887" w:rsidRDefault="00257EFF" w:rsidP="00BE0CE5">
      <w:pPr>
        <w:spacing w:line="260" w:lineRule="exact"/>
        <w:rPr>
          <w:rFonts w:ascii="ＭＳ 明朝" w:eastAsia="ＭＳ 明朝" w:hAnsi="ＭＳ 明朝"/>
          <w:sz w:val="16"/>
          <w:szCs w:val="16"/>
        </w:rPr>
      </w:pPr>
      <w:r>
        <w:rPr>
          <w:rFonts w:ascii="ＭＳ 明朝" w:eastAsia="ＭＳ 明朝" w:hAnsi="ＭＳ 明朝"/>
          <w:noProof/>
          <w:sz w:val="16"/>
          <w:szCs w:val="16"/>
        </w:rPr>
        <mc:AlternateContent>
          <mc:Choice Requires="wps">
            <w:drawing>
              <wp:anchor distT="0" distB="0" distL="114300" distR="114300" simplePos="0" relativeHeight="251661824" behindDoc="0" locked="0" layoutInCell="1" allowOverlap="1" wp14:anchorId="767D1333" wp14:editId="0D834243">
                <wp:simplePos x="0" y="0"/>
                <wp:positionH relativeFrom="column">
                  <wp:posOffset>5144770</wp:posOffset>
                </wp:positionH>
                <wp:positionV relativeFrom="paragraph">
                  <wp:posOffset>155575</wp:posOffset>
                </wp:positionV>
                <wp:extent cx="616585" cy="146050"/>
                <wp:effectExtent l="33655" t="13970" r="6985" b="59055"/>
                <wp:wrapNone/>
                <wp:docPr id="3"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6585" cy="146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E189B" id="AutoShape 198" o:spid="_x0000_s1026" type="#_x0000_t32" style="position:absolute;left:0;text-align:left;margin-left:405.1pt;margin-top:12.25pt;width:48.55pt;height:11.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UXS1gEAAIYDAAAOAAAAZHJzL2Uyb0RvYy54bWysU8Fu2zAMvQ/YPwi6L46DJeiMOD2k63bo&#10;tgDtPkCRZFuYLAqkEid/P1EJ0mK7DfNBIE3y6fGRWt+fRi+OFslBaGU9m0thgwbjQt/Kny+PH+6k&#10;oKSCUR6CbeXZkrzfvH+3nmJjFzCANxZFBgnUTLGVQ0qxqSrSgx0VzSDakIMd4KhSdrGvDKopo4++&#10;Wsznq2oCNBFBW6L89+ESlJuC33VWpx9dRzYJ38rMLZUTy7nns9qsVdOjioPTVxrqH1iMyoV86Q3q&#10;QSUlDuj+ghqdRiDo0kzDWEHXOW1LD7mbev5HN8+Dirb0ksWheJOJ/h+s/n7chh0ydX0Kz/EJ9C8S&#10;AbaDCr0tBF7OMQ+uZqmqKVJzK2GH4g7FfvoGJueoQ4KiwqnDUXTexa9cyOC5U3Eqsp9vsttTEjr/&#10;XNWr5d1SCp1D9cfVfFnGUqmGYbg4IqUvFkbBRispoXL9kLYQQh4w4OUKdXyixCRfC7g4wKPzvszZ&#10;BzG18tNysSycCLwzHOQ0wn6/9SiOijelfKXjHHmbhnAIpoANVpnPVzsp57MtUpEqocvieSv5ttEa&#10;KbzNj4OtCz0frlKyeryq1OzBnHfIYfbysEsf18XkbXrrl6zX57P5DQAA//8DAFBLAwQUAAYACAAA&#10;ACEAUDG30+AAAAAJAQAADwAAAGRycy9kb3ducmV2LnhtbEyPQU+DQBCF7yb+h82YeDF2t1gsIkNj&#10;1NaTacR638IIpOwsYbct/HvXkx4n78t732Sr0XTiRINrLSPMZwoEcWmrlmuE3ef6NgHhvOZKd5YJ&#10;YSIHq/zyItNpZc/8QafC1yKUsEs1QuN9n0rpyoaMdjPbE4fs2w5G+3AOtawGfQ7lppORUvfS6JbD&#10;QqN7em6oPBRHg/BSbOP1181ujKby7b3YJIctT6+I11fj0yMIT6P/g+FXP6hDHpz29siVEx1CMldR&#10;QBGiRQwiAA9qeQdij7BYxiDzTP7/IP8BAAD//wMAUEsBAi0AFAAGAAgAAAAhALaDOJL+AAAA4QEA&#10;ABMAAAAAAAAAAAAAAAAAAAAAAFtDb250ZW50X1R5cGVzXS54bWxQSwECLQAUAAYACAAAACEAOP0h&#10;/9YAAACUAQAACwAAAAAAAAAAAAAAAAAvAQAAX3JlbHMvLnJlbHNQSwECLQAUAAYACAAAACEAIeVF&#10;0tYBAACGAwAADgAAAAAAAAAAAAAAAAAuAgAAZHJzL2Uyb0RvYy54bWxQSwECLQAUAAYACAAAACEA&#10;UDG30+AAAAAJAQAADwAAAAAAAAAAAAAAAAAwBAAAZHJzL2Rvd25yZXYueG1sUEsFBgAAAAAEAAQA&#10;8wAAAD0FAAAAAA==&#10;">
                <v:stroke endarrow="block"/>
              </v:shape>
            </w:pict>
          </mc:Fallback>
        </mc:AlternateContent>
      </w:r>
    </w:p>
    <w:p w14:paraId="35A3396A" w14:textId="30622AF1" w:rsidR="00CD0887" w:rsidRDefault="00CD0887" w:rsidP="00BE0CE5">
      <w:pPr>
        <w:spacing w:line="260" w:lineRule="exact"/>
        <w:rPr>
          <w:rFonts w:ascii="ＭＳ 明朝" w:eastAsia="ＭＳ 明朝" w:hAnsi="ＭＳ 明朝"/>
          <w:sz w:val="16"/>
          <w:szCs w:val="16"/>
        </w:rPr>
      </w:pPr>
    </w:p>
    <w:p w14:paraId="5E364EED" w14:textId="249B6933" w:rsidR="00CD0887" w:rsidRDefault="00CD0887" w:rsidP="00BE0CE5">
      <w:pPr>
        <w:spacing w:line="260" w:lineRule="exact"/>
        <w:rPr>
          <w:rFonts w:ascii="ＭＳ 明朝" w:eastAsia="ＭＳ 明朝" w:hAnsi="ＭＳ 明朝"/>
          <w:sz w:val="16"/>
          <w:szCs w:val="16"/>
        </w:rPr>
      </w:pPr>
    </w:p>
    <w:p w14:paraId="6B70B3DE" w14:textId="5DB131B3" w:rsidR="00CD0887" w:rsidRDefault="00CD0887" w:rsidP="00BE0CE5">
      <w:pPr>
        <w:spacing w:line="260" w:lineRule="exact"/>
        <w:rPr>
          <w:rFonts w:ascii="ＭＳ 明朝" w:eastAsia="ＭＳ 明朝" w:hAnsi="ＭＳ 明朝"/>
          <w:sz w:val="16"/>
          <w:szCs w:val="16"/>
        </w:rPr>
      </w:pPr>
    </w:p>
    <w:p w14:paraId="71CC8926" w14:textId="380ABE22" w:rsidR="00CD0887" w:rsidRDefault="00552885" w:rsidP="00BE0CE5">
      <w:pPr>
        <w:spacing w:line="260" w:lineRule="exact"/>
        <w:rPr>
          <w:rFonts w:ascii="ＭＳ 明朝" w:eastAsia="ＭＳ 明朝" w:hAnsi="ＭＳ 明朝"/>
          <w:sz w:val="16"/>
          <w:szCs w:val="16"/>
        </w:rPr>
      </w:pPr>
      <w:r>
        <w:rPr>
          <w:rFonts w:ascii="ＭＳ 明朝" w:eastAsia="ＭＳ 明朝" w:hAnsi="ＭＳ 明朝"/>
          <w:noProof/>
          <w:sz w:val="16"/>
          <w:szCs w:val="16"/>
        </w:rPr>
        <mc:AlternateContent>
          <mc:Choice Requires="wps">
            <w:drawing>
              <wp:anchor distT="45720" distB="45720" distL="114300" distR="114300" simplePos="0" relativeHeight="251655680" behindDoc="0" locked="0" layoutInCell="1" allowOverlap="1" wp14:anchorId="2D537C6F" wp14:editId="59F21B36">
                <wp:simplePos x="0" y="0"/>
                <wp:positionH relativeFrom="column">
                  <wp:posOffset>36195</wp:posOffset>
                </wp:positionH>
                <wp:positionV relativeFrom="paragraph">
                  <wp:posOffset>93980</wp:posOffset>
                </wp:positionV>
                <wp:extent cx="632460" cy="320040"/>
                <wp:effectExtent l="0" t="0" r="0" b="4445"/>
                <wp:wrapSquare wrapText="bothSides"/>
                <wp:docPr id="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7E0B" w14:textId="0C00893A" w:rsidR="004F192D" w:rsidRPr="004F192D" w:rsidRDefault="00B85434" w:rsidP="004F192D">
                            <w:pPr>
                              <w:jc w:val="center"/>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D537C6F" id="Text Box 192" o:spid="_x0000_s1033" type="#_x0000_t202" style="position:absolute;left:0;text-align:left;margin-left:2.85pt;margin-top:7.4pt;width:49.8pt;height:25.2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Aa4gEAAKcDAAAOAAAAZHJzL2Uyb0RvYy54bWysU9tu2zAMfR+wfxD0vjhJs3Qz4hRdiwwD&#10;ugvQ9QNoWY6F2aJGKbGzrx8lJ2m2vg17EURSPjznkF7dDF0r9pq8QVvI2WQqhbYKK2O3hXz6vnnz&#10;TgofwFbQotWFPGgvb9avX616l+s5NthWmgSDWJ/3rpBNCC7PMq8a3YGfoNOWizVSB4FD2mYVQc/o&#10;XZvNp9Nl1iNVjlBp7zl7PxblOuHXtVbha117HURbSOYW0knpLOOZrVeQbwlcY9SRBvwDiw6M5aZn&#10;qHsIIHZkXkB1RhF6rMNEYZdhXRulkwZWM5v+peaxAaeTFjbHu7NN/v/Bqi/7R/eNRBg+4MADTCK8&#10;e0D1wwuLdw3Yrb4lwr7RUHHjWbQs653Pj59Gq33uI0jZf8aKhwy7gAloqKmLrrBOweg8gMPZdD0E&#10;oTi5vJovllxRXLrikS7SUDLITx878uGjxk7ESyGJZ5rAYf/gQyQD+elJ7GVxY9o2zbW1fyT4Ycwk&#10;8pHvyDwM5SBMVcjrqCxqKbE6sBrCcVt4u/nSIP2SoudNKaT/uQPSUrSfLDvyfrZgziKkYPH2es4B&#10;XVbKywpYxVCFDFKM17swruPOkdk23Ok0g1t2cWOSwmdWR/q8DUn4cXPjul3G6dXz/7X+DQAA//8D&#10;AFBLAwQUAAYACAAAACEAP9LSa9wAAAAHAQAADwAAAGRycy9kb3ducmV2LnhtbEyPwU7DMBBE70j8&#10;g7VI3KhNIC1K41QVasuRUiLObrxNIuK1Zbtp+HvcExxnZzTztlxNZmAj+tBbkvA4E8CQGqt7aiXU&#10;n9uHF2AhKtJqsIQSfjDAqrq9KVWh7YU+cDzElqUSCoWS0MXoCs5D06FRYWYdUvJO1hsVk/Qt115d&#10;UrkZeCbEnBvVU1rolMPXDpvvw9lIcNHtFm/+fb/ebEdRf+3qrG83Ut7fTeslsIhT/AvDFT+hQ5WY&#10;jvZMOrBBQr5IwXR+Tg9cbZE/ATtKmOcZ8Krk//mrXwAAAP//AwBQSwECLQAUAAYACAAAACEAtoM4&#10;kv4AAADhAQAAEwAAAAAAAAAAAAAAAAAAAAAAW0NvbnRlbnRfVHlwZXNdLnhtbFBLAQItABQABgAI&#10;AAAAIQA4/SH/1gAAAJQBAAALAAAAAAAAAAAAAAAAAC8BAABfcmVscy8ucmVsc1BLAQItABQABgAI&#10;AAAAIQCkX0Aa4gEAAKcDAAAOAAAAAAAAAAAAAAAAAC4CAABkcnMvZTJvRG9jLnhtbFBLAQItABQA&#10;BgAIAAAAIQA/0tJr3AAAAAcBAAAPAAAAAAAAAAAAAAAAADwEAABkcnMvZG93bnJldi54bWxQSwUG&#10;AAAAAAQABADzAAAARQUAAAAA&#10;" filled="f" stroked="f">
                <v:textbox style="mso-fit-shape-to-text:t">
                  <w:txbxContent>
                    <w:p w14:paraId="5B117E0B" w14:textId="0C00893A" w:rsidR="004F192D" w:rsidRPr="004F192D" w:rsidRDefault="00B85434" w:rsidP="004F192D">
                      <w:pPr>
                        <w:jc w:val="center"/>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⑥</w:t>
                      </w:r>
                    </w:p>
                  </w:txbxContent>
                </v:textbox>
                <w10:wrap type="square"/>
              </v:shape>
            </w:pict>
          </mc:Fallback>
        </mc:AlternateContent>
      </w:r>
    </w:p>
    <w:p w14:paraId="48178406" w14:textId="22C0977F" w:rsidR="00CD0887" w:rsidRDefault="00552885" w:rsidP="00BE0CE5">
      <w:pPr>
        <w:spacing w:line="260" w:lineRule="exact"/>
        <w:rPr>
          <w:rFonts w:ascii="ＭＳ 明朝" w:eastAsia="ＭＳ 明朝" w:hAnsi="ＭＳ 明朝"/>
          <w:sz w:val="16"/>
          <w:szCs w:val="16"/>
        </w:rPr>
      </w:pPr>
      <w:r>
        <w:rPr>
          <w:rFonts w:ascii="ＭＳ 明朝" w:eastAsia="ＭＳ 明朝" w:hAnsi="ＭＳ 明朝"/>
          <w:noProof/>
          <w:sz w:val="16"/>
          <w:szCs w:val="16"/>
        </w:rPr>
        <mc:AlternateContent>
          <mc:Choice Requires="wps">
            <w:drawing>
              <wp:anchor distT="0" distB="0" distL="114300" distR="114300" simplePos="0" relativeHeight="251662848" behindDoc="0" locked="0" layoutInCell="1" allowOverlap="1" wp14:anchorId="767D1333" wp14:editId="2D663702">
                <wp:simplePos x="0" y="0"/>
                <wp:positionH relativeFrom="column">
                  <wp:posOffset>485775</wp:posOffset>
                </wp:positionH>
                <wp:positionV relativeFrom="paragraph">
                  <wp:posOffset>119380</wp:posOffset>
                </wp:positionV>
                <wp:extent cx="546735" cy="130175"/>
                <wp:effectExtent l="8890" t="8255" r="25400" b="61595"/>
                <wp:wrapNone/>
                <wp:docPr id="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 cy="130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F8E81D" id="AutoShape 199" o:spid="_x0000_s1026" type="#_x0000_t32" style="position:absolute;left:0;text-align:left;margin-left:38.25pt;margin-top:9.4pt;width:43.05pt;height:10.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3cj0QEAAHwDAAAOAAAAZHJzL2Uyb0RvYy54bWysU01v2zAMvQ/YfxB0XxynS7sZcXpI1126&#10;LUC7H8BIsi1MFgVSiZN/P0lN033chvkgkCb5+PhErW6PoxMHQ2zRt7KezaUwXqG2vm/l96f7dx+k&#10;4Aheg0NvWnkyLG/Xb9+sptCYBQ7otCGRQDw3U2jlEGNoqorVYEbgGQbjU7BDGiEml/pKE0wJfXTV&#10;Yj6/riYkHQiVYU5/756Dcl3wu86o+K3r2EThWpm4xXJSOXf5rNYraHqCMFh1pgH/wGIE61PTC9Qd&#10;RBB7sn9BjVYRMnZxpnCssOusMmWGNE09/2OaxwGCKbMkcThcZOL/B6u+HjZ+S5m6OvrH8IDqBwuP&#10;mwF8bwqBp1NIF1dnqaopcHMpyQ6HLYnd9AV1yoF9xKLCsaMxQ6b5xLGIfbqIbY5RqPRz+f765mop&#10;hUqh+mpe3yxLB2heigNx/GxwFNloJUcC2w9xg96na0WqSys4PHDM1KB5KcidPd5b58rtOi+mVn5c&#10;LpalgNFZnYM5janfbRyJA+T9KN+ZxW9phHuvC9hgQH862xGsS7aIRaBINknmjMzdRqOlcCY9iWw9&#10;03P+LGDWLC8oNzvUpy3lcPbSFZc5zuuYd+hXv2S9Ppr1TwAAAP//AwBQSwMEFAAGAAgAAAAhAOo7&#10;VpbfAAAACAEAAA8AAABkcnMvZG93bnJldi54bWxMj8FOwzAQRO9I/IO1SNyoQytMG+JUQIXIBSRa&#10;hDi68RJHxOsodtuUr2d7guPOjGbfFMvRd2KPQ2wDabieZCCQ6mBbajS8b56u5iBiMmRNFwg1HDHC&#10;sjw/K0xuw4HecL9OjeASirnR4FLqcylj7dCbOAk9EntfYfAm8Tk00g7mwOW+k9MsU9KblviDMz0+&#10;Oqy/1zuvIa0+j0591A+L9nXz/KLan6qqVlpfXoz3dyASjukvDCd8RoeSmbZhRzaKTsOtuuEk63Ne&#10;cPLVVIHYapgtZiDLQv4fUP4CAAD//wMAUEsBAi0AFAAGAAgAAAAhALaDOJL+AAAA4QEAABMAAAAA&#10;AAAAAAAAAAAAAAAAAFtDb250ZW50X1R5cGVzXS54bWxQSwECLQAUAAYACAAAACEAOP0h/9YAAACU&#10;AQAACwAAAAAAAAAAAAAAAAAvAQAAX3JlbHMvLnJlbHNQSwECLQAUAAYACAAAACEAYs93I9EBAAB8&#10;AwAADgAAAAAAAAAAAAAAAAAuAgAAZHJzL2Uyb0RvYy54bWxQSwECLQAUAAYACAAAACEA6jtWlt8A&#10;AAAIAQAADwAAAAAAAAAAAAAAAAArBAAAZHJzL2Rvd25yZXYueG1sUEsFBgAAAAAEAAQA8wAAADcF&#10;AAAAAA==&#10;">
                <v:stroke endarrow="block"/>
              </v:shape>
            </w:pict>
          </mc:Fallback>
        </mc:AlternateContent>
      </w:r>
    </w:p>
    <w:p w14:paraId="6CC491FE" w14:textId="4C21C0D9" w:rsidR="00CD0887" w:rsidRDefault="00CD0887" w:rsidP="00BE0CE5">
      <w:pPr>
        <w:spacing w:line="260" w:lineRule="exact"/>
        <w:rPr>
          <w:rFonts w:ascii="ＭＳ 明朝" w:eastAsia="ＭＳ 明朝" w:hAnsi="ＭＳ 明朝"/>
          <w:sz w:val="16"/>
          <w:szCs w:val="16"/>
        </w:rPr>
      </w:pPr>
    </w:p>
    <w:p w14:paraId="45F01D2C" w14:textId="279C00BF" w:rsidR="00CD0887" w:rsidRDefault="00CD0887" w:rsidP="00BE0CE5">
      <w:pPr>
        <w:spacing w:line="260" w:lineRule="exact"/>
        <w:rPr>
          <w:rFonts w:ascii="ＭＳ 明朝" w:eastAsia="ＭＳ 明朝" w:hAnsi="ＭＳ 明朝"/>
          <w:sz w:val="16"/>
          <w:szCs w:val="16"/>
        </w:rPr>
      </w:pPr>
    </w:p>
    <w:p w14:paraId="26D5581C" w14:textId="61A1F0E7" w:rsidR="00CD0887" w:rsidRDefault="00CD0887" w:rsidP="00BE0CE5">
      <w:pPr>
        <w:spacing w:line="260" w:lineRule="exact"/>
        <w:rPr>
          <w:rFonts w:ascii="ＭＳ 明朝" w:eastAsia="ＭＳ 明朝" w:hAnsi="ＭＳ 明朝"/>
          <w:sz w:val="16"/>
          <w:szCs w:val="16"/>
        </w:rPr>
      </w:pPr>
    </w:p>
    <w:p w14:paraId="1CA3B9BE" w14:textId="6362E355" w:rsidR="00CD0887" w:rsidRDefault="00CD0887" w:rsidP="00BE0CE5">
      <w:pPr>
        <w:spacing w:line="260" w:lineRule="exact"/>
        <w:rPr>
          <w:rFonts w:ascii="ＭＳ 明朝" w:eastAsia="ＭＳ 明朝" w:hAnsi="ＭＳ 明朝"/>
          <w:sz w:val="16"/>
          <w:szCs w:val="16"/>
        </w:rPr>
      </w:pPr>
    </w:p>
    <w:p w14:paraId="7AEEC3F3" w14:textId="2BA74F9E" w:rsidR="00CD0887" w:rsidRDefault="00CD0887" w:rsidP="00BE0CE5">
      <w:pPr>
        <w:spacing w:line="260" w:lineRule="exact"/>
        <w:rPr>
          <w:rFonts w:ascii="ＭＳ 明朝" w:eastAsia="ＭＳ 明朝" w:hAnsi="ＭＳ 明朝"/>
          <w:sz w:val="16"/>
          <w:szCs w:val="16"/>
        </w:rPr>
      </w:pPr>
    </w:p>
    <w:p w14:paraId="1A793AA4" w14:textId="77777777" w:rsidR="00CD0887" w:rsidRDefault="00CD0887" w:rsidP="00BE0CE5">
      <w:pPr>
        <w:spacing w:line="260" w:lineRule="exact"/>
        <w:rPr>
          <w:rFonts w:ascii="ＭＳ 明朝" w:eastAsia="ＭＳ 明朝" w:hAnsi="ＭＳ 明朝"/>
          <w:sz w:val="16"/>
          <w:szCs w:val="16"/>
        </w:rPr>
      </w:pPr>
    </w:p>
    <w:p w14:paraId="49FFA201" w14:textId="6EF6D63B" w:rsidR="00CD0887" w:rsidRDefault="00CD0887" w:rsidP="00BE0CE5">
      <w:pPr>
        <w:spacing w:line="260" w:lineRule="exact"/>
        <w:rPr>
          <w:rFonts w:ascii="ＭＳ 明朝" w:eastAsia="ＭＳ 明朝" w:hAnsi="ＭＳ 明朝"/>
          <w:sz w:val="16"/>
          <w:szCs w:val="16"/>
        </w:rPr>
      </w:pPr>
    </w:p>
    <w:p w14:paraId="0E85756C" w14:textId="30F65793" w:rsidR="00CD0887" w:rsidRDefault="00CD0887" w:rsidP="00BE0CE5">
      <w:pPr>
        <w:spacing w:line="260" w:lineRule="exact"/>
        <w:rPr>
          <w:rFonts w:ascii="ＭＳ 明朝" w:eastAsia="ＭＳ 明朝" w:hAnsi="ＭＳ 明朝"/>
          <w:sz w:val="16"/>
          <w:szCs w:val="16"/>
        </w:rPr>
      </w:pPr>
    </w:p>
    <w:p w14:paraId="758A63BD" w14:textId="77777777" w:rsidR="00CD0887" w:rsidRDefault="00CD0887" w:rsidP="00BE0CE5">
      <w:pPr>
        <w:spacing w:line="260" w:lineRule="exact"/>
        <w:rPr>
          <w:rFonts w:ascii="ＭＳ 明朝" w:eastAsia="ＭＳ 明朝" w:hAnsi="ＭＳ 明朝"/>
          <w:sz w:val="16"/>
          <w:szCs w:val="16"/>
        </w:rPr>
      </w:pPr>
    </w:p>
    <w:p w14:paraId="0AD5CE4A" w14:textId="475794D2" w:rsidR="00CD0887" w:rsidRDefault="00CD0887" w:rsidP="00BE0CE5">
      <w:pPr>
        <w:spacing w:line="260" w:lineRule="exact"/>
        <w:rPr>
          <w:rFonts w:ascii="ＭＳ 明朝" w:eastAsia="ＭＳ 明朝" w:hAnsi="ＭＳ 明朝"/>
          <w:sz w:val="16"/>
          <w:szCs w:val="16"/>
        </w:rPr>
      </w:pPr>
    </w:p>
    <w:p w14:paraId="05F50F04" w14:textId="645EA3F2" w:rsidR="00CD0887" w:rsidRDefault="00CD0887" w:rsidP="00BE0CE5">
      <w:pPr>
        <w:spacing w:line="260" w:lineRule="exact"/>
        <w:rPr>
          <w:rFonts w:ascii="ＭＳ 明朝" w:eastAsia="ＭＳ 明朝" w:hAnsi="ＭＳ 明朝"/>
          <w:sz w:val="16"/>
          <w:szCs w:val="16"/>
        </w:rPr>
      </w:pPr>
    </w:p>
    <w:p w14:paraId="1DC467A3" w14:textId="12C8A133" w:rsidR="004F192D" w:rsidRDefault="004F192D" w:rsidP="00BE0CE5">
      <w:pPr>
        <w:spacing w:line="260" w:lineRule="exact"/>
        <w:rPr>
          <w:rFonts w:ascii="ＭＳ 明朝" w:eastAsia="ＭＳ 明朝" w:hAnsi="ＭＳ 明朝"/>
          <w:sz w:val="16"/>
          <w:szCs w:val="16"/>
        </w:rPr>
      </w:pPr>
    </w:p>
    <w:p w14:paraId="35DCD1DB" w14:textId="736B9E77" w:rsidR="004F192D" w:rsidRDefault="004F192D" w:rsidP="00BE0CE5">
      <w:pPr>
        <w:spacing w:line="260" w:lineRule="exact"/>
        <w:rPr>
          <w:rFonts w:ascii="ＭＳ 明朝" w:eastAsia="ＭＳ 明朝" w:hAnsi="ＭＳ 明朝"/>
          <w:sz w:val="16"/>
          <w:szCs w:val="16"/>
        </w:rPr>
      </w:pPr>
    </w:p>
    <w:p w14:paraId="02AB2841" w14:textId="7B34042D" w:rsidR="004F192D" w:rsidRDefault="004F192D" w:rsidP="00BE0CE5">
      <w:pPr>
        <w:spacing w:line="260" w:lineRule="exact"/>
        <w:rPr>
          <w:rFonts w:ascii="ＭＳ 明朝" w:eastAsia="ＭＳ 明朝" w:hAnsi="ＭＳ 明朝"/>
          <w:sz w:val="16"/>
          <w:szCs w:val="16"/>
        </w:rPr>
      </w:pPr>
    </w:p>
    <w:p w14:paraId="159125E4" w14:textId="7C6769D3" w:rsidR="004F192D" w:rsidRDefault="004F192D" w:rsidP="00BE0CE5">
      <w:pPr>
        <w:spacing w:line="260" w:lineRule="exact"/>
        <w:rPr>
          <w:rFonts w:ascii="ＭＳ 明朝" w:eastAsia="ＭＳ 明朝" w:hAnsi="ＭＳ 明朝"/>
          <w:sz w:val="16"/>
          <w:szCs w:val="16"/>
        </w:rPr>
      </w:pPr>
    </w:p>
    <w:p w14:paraId="39AFECD6" w14:textId="77777777" w:rsidR="004F192D" w:rsidRDefault="004F192D" w:rsidP="00BE0CE5">
      <w:pPr>
        <w:spacing w:line="260" w:lineRule="exact"/>
        <w:rPr>
          <w:rFonts w:ascii="ＭＳ 明朝" w:eastAsia="ＭＳ 明朝" w:hAnsi="ＭＳ 明朝"/>
          <w:sz w:val="16"/>
          <w:szCs w:val="16"/>
        </w:rPr>
      </w:pPr>
    </w:p>
    <w:p w14:paraId="54E73990" w14:textId="0518A5FD" w:rsidR="00CD0887" w:rsidRDefault="00CD0887" w:rsidP="004F192D">
      <w:pPr>
        <w:adjustRightInd/>
        <w:spacing w:line="240" w:lineRule="exact"/>
        <w:rPr>
          <w:rFonts w:eastAsia="ＤＦＧ細丸ゴシック体Ｇ" w:hAnsi="Times New Roman" w:cs="ＤＦＧ細丸ゴシック体Ｇ"/>
          <w:sz w:val="20"/>
          <w:szCs w:val="20"/>
        </w:rPr>
      </w:pPr>
      <w:r>
        <w:rPr>
          <w:rFonts w:eastAsia="ＤＦＧ細丸ゴシック体Ｇ" w:hAnsi="Times New Roman" w:cs="ＤＦＧ細丸ゴシック体Ｇ" w:hint="eastAsia"/>
          <w:sz w:val="20"/>
          <w:szCs w:val="20"/>
        </w:rPr>
        <w:t>①</w:t>
      </w:r>
      <w:r>
        <w:rPr>
          <w:rFonts w:ascii="ＤＦＧ細丸ゴシック体Ｇ" w:hAnsi="ＤＦＧ細丸ゴシック体Ｇ" w:cs="ＤＦＧ細丸ゴシック体Ｇ"/>
          <w:sz w:val="20"/>
          <w:szCs w:val="20"/>
        </w:rPr>
        <w:t xml:space="preserve"> </w:t>
      </w:r>
      <w:r>
        <w:rPr>
          <w:rFonts w:eastAsia="ＤＦＧ細丸ゴシック体Ｇ" w:hAnsi="Times New Roman" w:cs="ＤＦＧ細丸ゴシック体Ｇ" w:hint="eastAsia"/>
          <w:sz w:val="20"/>
          <w:szCs w:val="20"/>
        </w:rPr>
        <w:t>氏名･性別・生年月日・入社年月日・役職名・ご自宅の住所・連絡先電話番号をご記入下さい。</w:t>
      </w:r>
    </w:p>
    <w:p w14:paraId="67287FFC" w14:textId="281169BC" w:rsidR="004F192D" w:rsidRDefault="00CD0887" w:rsidP="004F192D">
      <w:pPr>
        <w:adjustRightInd/>
        <w:spacing w:line="240" w:lineRule="exact"/>
        <w:rPr>
          <w:rFonts w:eastAsia="ＤＦＧ細丸ゴシック体Ｇ" w:hAnsi="Times New Roman" w:cs="ＤＦＧ細丸ゴシック体Ｇ"/>
          <w:sz w:val="20"/>
          <w:szCs w:val="20"/>
        </w:rPr>
      </w:pPr>
      <w:r>
        <w:rPr>
          <w:rFonts w:eastAsia="ＤＦＧ細丸ゴシック体Ｇ" w:hAnsi="Times New Roman" w:cs="ＤＦＧ細丸ゴシック体Ｇ" w:hint="eastAsia"/>
          <w:sz w:val="20"/>
          <w:szCs w:val="20"/>
        </w:rPr>
        <w:t>②　会社名・会社所在地をご記入いただき、テキスト・</w:t>
      </w:r>
      <w:r w:rsidR="00B85434">
        <w:rPr>
          <w:rFonts w:eastAsia="ＤＦＧ細丸ゴシック体Ｇ" w:hAnsi="Times New Roman" w:cs="ＤＦＧ細丸ゴシック体Ｇ" w:hint="eastAsia"/>
          <w:sz w:val="20"/>
          <w:szCs w:val="20"/>
        </w:rPr>
        <w:t>書類</w:t>
      </w:r>
      <w:r>
        <w:rPr>
          <w:rFonts w:eastAsia="ＤＦＧ細丸ゴシック体Ｇ" w:hAnsi="Times New Roman" w:cs="ＤＦＧ細丸ゴシック体Ｇ" w:hint="eastAsia"/>
          <w:sz w:val="20"/>
          <w:szCs w:val="20"/>
        </w:rPr>
        <w:t>等の送付先を「自宅」に希望さける場合は○印をつけて</w:t>
      </w:r>
    </w:p>
    <w:p w14:paraId="43B4B2D9" w14:textId="76C4704F" w:rsidR="00CD0887" w:rsidRDefault="004F192D" w:rsidP="004F192D">
      <w:pPr>
        <w:adjustRightInd/>
        <w:spacing w:line="240" w:lineRule="exact"/>
        <w:rPr>
          <w:rFonts w:eastAsia="ＤＦＧ細丸ゴシック体Ｇ" w:hAnsi="Times New Roman" w:cs="ＤＦＧ細丸ゴシック体Ｇ"/>
          <w:sz w:val="20"/>
          <w:szCs w:val="20"/>
        </w:rPr>
      </w:pPr>
      <w:r>
        <w:rPr>
          <w:rFonts w:eastAsia="ＤＦＧ細丸ゴシック体Ｇ" w:hAnsi="Times New Roman" w:cs="ＤＦＧ細丸ゴシック体Ｇ" w:hint="eastAsia"/>
          <w:sz w:val="20"/>
          <w:szCs w:val="20"/>
        </w:rPr>
        <w:t xml:space="preserve">　　</w:t>
      </w:r>
      <w:r w:rsidR="00CD0887">
        <w:rPr>
          <w:rFonts w:eastAsia="ＤＦＧ細丸ゴシック体Ｇ" w:hAnsi="Times New Roman" w:cs="ＤＦＧ細丸ゴシック体Ｇ" w:hint="eastAsia"/>
          <w:sz w:val="20"/>
          <w:szCs w:val="20"/>
        </w:rPr>
        <w:t>下さい。また、登録基幹技能者の資格証（講習修了証）にある修了証番号をご記入下さい。</w:t>
      </w:r>
    </w:p>
    <w:p w14:paraId="1E723275" w14:textId="42F639E2" w:rsidR="00B85434" w:rsidRDefault="00B85434" w:rsidP="004F192D">
      <w:pPr>
        <w:adjustRightInd/>
        <w:spacing w:line="240" w:lineRule="exact"/>
        <w:rPr>
          <w:rFonts w:eastAsia="ＤＦＧ細丸ゴシック体Ｇ" w:hAnsi="Times New Roman" w:cs="ＤＦＧ細丸ゴシック体Ｇ"/>
          <w:sz w:val="20"/>
          <w:szCs w:val="20"/>
        </w:rPr>
      </w:pPr>
      <w:r>
        <w:rPr>
          <w:rFonts w:eastAsia="ＤＦＧ細丸ゴシック体Ｇ" w:hAnsi="Times New Roman" w:cs="ＤＦＧ細丸ゴシック体Ｇ" w:hint="eastAsia"/>
          <w:sz w:val="20"/>
          <w:szCs w:val="20"/>
        </w:rPr>
        <w:t>③　インターネットでの受講に必要なアドレス・ＩＤ・パスワードを受け取るメールアドレスをご記入下さい。</w:t>
      </w:r>
    </w:p>
    <w:p w14:paraId="0AA07F1F" w14:textId="77777777" w:rsidR="00EE4382" w:rsidRDefault="00B85434" w:rsidP="004F192D">
      <w:pPr>
        <w:adjustRightInd/>
        <w:spacing w:line="240" w:lineRule="exact"/>
        <w:rPr>
          <w:rFonts w:eastAsia="ＤＦＧ細丸ゴシック体Ｇ" w:hAnsi="Times New Roman" w:cs="ＤＦＧ細丸ゴシック体Ｇ"/>
          <w:sz w:val="20"/>
          <w:szCs w:val="20"/>
        </w:rPr>
      </w:pPr>
      <w:r>
        <w:rPr>
          <w:rFonts w:eastAsia="ＤＦＧ細丸ゴシック体Ｇ" w:hAnsi="Times New Roman" w:cs="ＤＦＧ細丸ゴシック体Ｇ" w:hint="eastAsia"/>
          <w:sz w:val="20"/>
          <w:szCs w:val="20"/>
        </w:rPr>
        <w:t>④</w:t>
      </w:r>
      <w:r w:rsidR="00CD0887">
        <w:rPr>
          <w:rFonts w:eastAsia="ＤＦＧ細丸ゴシック体Ｇ" w:hAnsi="Times New Roman" w:cs="ＤＦＧ細丸ゴシック体Ｇ" w:hint="eastAsia"/>
          <w:sz w:val="20"/>
          <w:szCs w:val="20"/>
        </w:rPr>
        <w:t xml:space="preserve">　『最新コンクリートポンプ圧送マニュアル』（２０２０年１１月発刊　第１版第２刷）をお持ちでない方は、「購入する」に</w:t>
      </w:r>
    </w:p>
    <w:p w14:paraId="2907F648" w14:textId="6875CF59" w:rsidR="00CD0887" w:rsidRDefault="00CD0887" w:rsidP="00EE4382">
      <w:pPr>
        <w:adjustRightInd/>
        <w:spacing w:line="240" w:lineRule="exact"/>
        <w:ind w:firstLineChars="100" w:firstLine="200"/>
        <w:rPr>
          <w:rFonts w:eastAsia="ＤＦＧ細丸ゴシック体Ｇ" w:hAnsi="Times New Roman" w:cs="ＤＦＧ細丸ゴシック体Ｇ"/>
          <w:sz w:val="20"/>
          <w:szCs w:val="20"/>
        </w:rPr>
      </w:pPr>
      <w:r>
        <w:rPr>
          <w:rFonts w:eastAsia="ＤＦＧ細丸ゴシック体Ｇ" w:hAnsi="Times New Roman" w:cs="ＤＦＧ細丸ゴシック体Ｇ" w:hint="eastAsia"/>
          <w:sz w:val="20"/>
          <w:szCs w:val="20"/>
        </w:rPr>
        <w:t>○印をつけて下さい。</w:t>
      </w:r>
    </w:p>
    <w:p w14:paraId="77D6CACA" w14:textId="20436E59" w:rsidR="00CD0887" w:rsidRDefault="00B85434" w:rsidP="004F192D">
      <w:pPr>
        <w:adjustRightInd/>
        <w:spacing w:line="240" w:lineRule="exact"/>
        <w:rPr>
          <w:rFonts w:eastAsia="ＤＦＧ細丸ゴシック体Ｇ" w:hAnsi="Times New Roman" w:cs="ＤＦＧ細丸ゴシック体Ｇ"/>
          <w:sz w:val="20"/>
          <w:szCs w:val="20"/>
        </w:rPr>
      </w:pPr>
      <w:r>
        <w:rPr>
          <w:rFonts w:eastAsia="ＤＦＧ細丸ゴシック体Ｇ" w:hAnsi="Times New Roman" w:cs="ＤＦＧ細丸ゴシック体Ｇ" w:hint="eastAsia"/>
          <w:sz w:val="20"/>
          <w:szCs w:val="20"/>
        </w:rPr>
        <w:t>⑤</w:t>
      </w:r>
      <w:r w:rsidR="00CD0887">
        <w:rPr>
          <w:rFonts w:ascii="ＤＦＧ細丸ゴシック体Ｇ" w:hAnsi="ＤＦＧ細丸ゴシック体Ｇ" w:cs="ＤＦＧ細丸ゴシック体Ｇ"/>
          <w:sz w:val="20"/>
          <w:szCs w:val="20"/>
        </w:rPr>
        <w:t xml:space="preserve"> </w:t>
      </w:r>
      <w:r w:rsidR="00CD0887">
        <w:rPr>
          <w:rFonts w:eastAsia="ＤＦＧ細丸ゴシック体Ｇ" w:hAnsi="Times New Roman" w:cs="ＤＦＧ細丸ゴシック体Ｇ" w:hint="eastAsia"/>
          <w:sz w:val="20"/>
          <w:szCs w:val="20"/>
        </w:rPr>
        <w:t>顔写真（縦３センチ×横２．４センチ）を</w:t>
      </w:r>
      <w:r w:rsidR="00CD0887">
        <w:rPr>
          <w:rFonts w:eastAsia="ＤＦＧ細丸ゴシック体Ｇ" w:hAnsi="Times New Roman" w:cs="ＤＦＧ細丸ゴシック体Ｇ" w:hint="eastAsia"/>
          <w:sz w:val="20"/>
          <w:szCs w:val="20"/>
        </w:rPr>
        <w:t xml:space="preserve"> </w:t>
      </w:r>
      <w:r w:rsidR="00CD0887">
        <w:rPr>
          <w:rFonts w:eastAsia="ＤＦＧ細丸ゴシック体Ｇ" w:hAnsi="Times New Roman" w:cs="ＤＦＧ細丸ゴシック体Ｇ" w:hint="eastAsia"/>
          <w:sz w:val="20"/>
          <w:szCs w:val="20"/>
        </w:rPr>
        <w:t>１</w:t>
      </w:r>
      <w:r w:rsidR="00CD0887">
        <w:rPr>
          <w:rFonts w:eastAsia="ＤＦＧ細丸ゴシック体Ｇ" w:hAnsi="Times New Roman" w:cs="ＤＦＧ細丸ゴシック体Ｇ" w:hint="eastAsia"/>
          <w:sz w:val="20"/>
          <w:szCs w:val="20"/>
        </w:rPr>
        <w:t xml:space="preserve"> </w:t>
      </w:r>
      <w:r w:rsidR="00CD0887">
        <w:rPr>
          <w:rFonts w:eastAsia="ＤＦＧ細丸ゴシック体Ｇ" w:hAnsi="Times New Roman" w:cs="ＤＦＧ細丸ゴシック体Ｇ" w:hint="eastAsia"/>
          <w:sz w:val="20"/>
          <w:szCs w:val="20"/>
        </w:rPr>
        <w:t>枚ご用意いただき、申込書に貼り付けて下さい。</w:t>
      </w:r>
    </w:p>
    <w:p w14:paraId="48166946" w14:textId="77777777" w:rsidR="00CD0887" w:rsidRPr="00B85434" w:rsidRDefault="00CD0887" w:rsidP="004F192D">
      <w:pPr>
        <w:adjustRightInd/>
        <w:spacing w:line="240" w:lineRule="exact"/>
        <w:rPr>
          <w:rFonts w:eastAsia="ＤＦＧ細丸ゴシック体Ｇ" w:hAnsi="Times New Roman" w:cs="ＤＦＧ細丸ゴシック体Ｇ"/>
          <w:sz w:val="20"/>
          <w:szCs w:val="20"/>
        </w:rPr>
      </w:pPr>
    </w:p>
    <w:p w14:paraId="6304A963" w14:textId="0522A96A" w:rsidR="004F192D" w:rsidRDefault="00B85434" w:rsidP="004F192D">
      <w:pPr>
        <w:adjustRightInd/>
        <w:spacing w:line="240" w:lineRule="exact"/>
        <w:rPr>
          <w:rFonts w:eastAsia="ＤＦＧ細丸ゴシック体Ｇ" w:hAnsi="Times New Roman" w:cs="ＤＦＧ細丸ゴシック体Ｇ"/>
          <w:sz w:val="20"/>
          <w:szCs w:val="20"/>
        </w:rPr>
      </w:pPr>
      <w:r>
        <w:rPr>
          <w:rFonts w:eastAsia="ＤＦＧ細丸ゴシック体Ｇ" w:hAnsi="Times New Roman" w:cs="ＤＦＧ細丸ゴシック体Ｇ" w:hint="eastAsia"/>
          <w:sz w:val="20"/>
          <w:szCs w:val="20"/>
        </w:rPr>
        <w:t>⑥</w:t>
      </w:r>
      <w:r w:rsidR="004F192D">
        <w:rPr>
          <w:rFonts w:eastAsia="ＤＦＧ細丸ゴシック体Ｇ" w:hAnsi="Times New Roman" w:cs="ＤＦＧ細丸ゴシック体Ｇ" w:hint="eastAsia"/>
          <w:sz w:val="20"/>
          <w:szCs w:val="20"/>
        </w:rPr>
        <w:t xml:space="preserve">　</w:t>
      </w:r>
      <w:r w:rsidR="00CD0887" w:rsidRPr="00CD0887">
        <w:rPr>
          <w:rFonts w:eastAsia="ＤＦＧ細丸ゴシック体Ｇ" w:hAnsi="Times New Roman" w:cs="ＤＦＧ細丸ゴシック体Ｇ" w:hint="eastAsia"/>
          <w:sz w:val="20"/>
          <w:szCs w:val="20"/>
        </w:rPr>
        <w:t>登録コンクリート圧送基幹技能者</w:t>
      </w:r>
      <w:r w:rsidR="00CD0887">
        <w:rPr>
          <w:rFonts w:eastAsia="ＤＦＧ細丸ゴシック体Ｇ" w:hAnsi="Times New Roman" w:cs="ＤＦＧ細丸ゴシック体Ｇ" w:hint="eastAsia"/>
          <w:sz w:val="20"/>
          <w:szCs w:val="20"/>
        </w:rPr>
        <w:t>に合格</w:t>
      </w:r>
      <w:r w:rsidR="00CD0887" w:rsidRPr="00CD0887">
        <w:rPr>
          <w:rFonts w:eastAsia="ＤＦＧ細丸ゴシック体Ｇ" w:hAnsi="Times New Roman" w:cs="ＤＦＧ細丸ゴシック体Ｇ" w:hint="eastAsia"/>
          <w:sz w:val="20"/>
          <w:szCs w:val="20"/>
        </w:rPr>
        <w:t>、あるいは直近の更新講習を修了してから</w:t>
      </w:r>
      <w:r w:rsidR="00CD0887" w:rsidRPr="00CD0887">
        <w:rPr>
          <w:rFonts w:eastAsia="ＤＦＧ細丸ゴシック体Ｇ" w:hAnsi="Times New Roman" w:cs="ＤＦＧ細丸ゴシック体Ｇ"/>
          <w:sz w:val="20"/>
          <w:szCs w:val="20"/>
        </w:rPr>
        <w:t>今回の更新講習受講申込時</w:t>
      </w:r>
    </w:p>
    <w:p w14:paraId="497A409E" w14:textId="77777777" w:rsidR="004F192D" w:rsidRDefault="004F192D" w:rsidP="004F192D">
      <w:pPr>
        <w:adjustRightInd/>
        <w:spacing w:line="240" w:lineRule="exact"/>
        <w:rPr>
          <w:rFonts w:eastAsia="ＤＦＧ細丸ゴシック体Ｇ" w:hAnsi="Times New Roman" w:cs="ＤＦＧ細丸ゴシック体Ｇ"/>
          <w:sz w:val="20"/>
          <w:szCs w:val="20"/>
        </w:rPr>
      </w:pPr>
      <w:r>
        <w:rPr>
          <w:rFonts w:eastAsia="ＤＦＧ細丸ゴシック体Ｇ" w:hAnsi="Times New Roman" w:cs="ＤＦＧ細丸ゴシック体Ｇ" w:hint="eastAsia"/>
          <w:sz w:val="20"/>
          <w:szCs w:val="20"/>
        </w:rPr>
        <w:t xml:space="preserve">　　</w:t>
      </w:r>
      <w:r w:rsidR="00CD0887" w:rsidRPr="00CD0887">
        <w:rPr>
          <w:rFonts w:eastAsia="ＤＦＧ細丸ゴシック体Ｇ" w:hAnsi="Times New Roman" w:cs="ＤＦＧ細丸ゴシック体Ｇ"/>
          <w:sz w:val="20"/>
          <w:szCs w:val="20"/>
        </w:rPr>
        <w:t>までに携わった代表的な工事名を、１行について１～２件程度ご記入</w:t>
      </w:r>
      <w:r w:rsidR="00CD0887">
        <w:rPr>
          <w:rFonts w:eastAsia="ＤＦＧ細丸ゴシック体Ｇ" w:hAnsi="Times New Roman" w:cs="ＤＦＧ細丸ゴシック体Ｇ" w:hint="eastAsia"/>
          <w:sz w:val="20"/>
          <w:szCs w:val="20"/>
        </w:rPr>
        <w:t>下さい。</w:t>
      </w:r>
    </w:p>
    <w:p w14:paraId="5835B17A" w14:textId="4A9EBF08" w:rsidR="00CD0887" w:rsidRPr="00CD0887" w:rsidRDefault="004F192D" w:rsidP="004F192D">
      <w:pPr>
        <w:adjustRightInd/>
        <w:spacing w:line="240" w:lineRule="exact"/>
        <w:rPr>
          <w:rFonts w:eastAsia="ＤＦＧ細丸ゴシック体Ｇ" w:hAnsi="Times New Roman" w:cs="ＤＦＧ細丸ゴシック体Ｇ"/>
          <w:sz w:val="20"/>
          <w:szCs w:val="20"/>
        </w:rPr>
      </w:pPr>
      <w:r>
        <w:rPr>
          <w:rFonts w:eastAsia="ＤＦＧ細丸ゴシック体Ｇ" w:hAnsi="Times New Roman" w:cs="ＤＦＧ細丸ゴシック体Ｇ" w:hint="eastAsia"/>
          <w:sz w:val="20"/>
          <w:szCs w:val="20"/>
        </w:rPr>
        <w:t xml:space="preserve">　　</w:t>
      </w:r>
      <w:r w:rsidR="00CD0887" w:rsidRPr="00CD0887">
        <w:rPr>
          <w:rFonts w:eastAsia="ＤＦＧ細丸ゴシック体Ｇ" w:hAnsi="Times New Roman" w:cs="ＤＦＧ細丸ゴシック体Ｇ" w:hint="eastAsia"/>
          <w:sz w:val="20"/>
          <w:szCs w:val="20"/>
        </w:rPr>
        <w:t>「職長欄」には、職長として工事に携わった場合に「職長」とご記入下さい。</w:t>
      </w:r>
    </w:p>
    <w:p w14:paraId="3016FE2C" w14:textId="43FD00F1" w:rsidR="00CD0887" w:rsidRPr="00CD0887" w:rsidRDefault="00B85434" w:rsidP="004F192D">
      <w:pPr>
        <w:adjustRightInd/>
        <w:spacing w:line="240" w:lineRule="exact"/>
        <w:rPr>
          <w:rFonts w:ascii="ＭＳ 明朝" w:eastAsia="ＭＳ 明朝" w:hAnsi="ＭＳ 明朝"/>
          <w:sz w:val="16"/>
          <w:szCs w:val="16"/>
        </w:rPr>
      </w:pPr>
      <w:r>
        <w:rPr>
          <w:rFonts w:eastAsia="ＤＦＧ細丸ゴシック体Ｇ" w:hAnsi="Times New Roman" w:cs="ＤＦＧ細丸ゴシック体Ｇ" w:hint="eastAsia"/>
          <w:sz w:val="20"/>
          <w:szCs w:val="20"/>
        </w:rPr>
        <w:t>⑦</w:t>
      </w:r>
      <w:r w:rsidR="004F192D">
        <w:rPr>
          <w:rFonts w:eastAsia="ＤＦＧ細丸ゴシック体Ｇ" w:hAnsi="Times New Roman" w:cs="ＤＦＧ細丸ゴシック体Ｇ" w:hint="eastAsia"/>
          <w:sz w:val="20"/>
          <w:szCs w:val="20"/>
        </w:rPr>
        <w:t xml:space="preserve">　</w:t>
      </w:r>
      <w:r w:rsidR="00CD0887">
        <w:rPr>
          <w:rFonts w:eastAsia="ＤＦＧ細丸ゴシック体Ｇ" w:hAnsi="Times New Roman" w:cs="ＤＦＧ細丸ゴシック体Ｇ" w:hint="eastAsia"/>
          <w:sz w:val="20"/>
          <w:szCs w:val="20"/>
        </w:rPr>
        <w:t>所属会社の</w:t>
      </w:r>
      <w:r w:rsidR="00CD0887" w:rsidRPr="00CD0887">
        <w:rPr>
          <w:rFonts w:eastAsia="ＤＦＧ細丸ゴシック体Ｇ" w:hAnsi="Times New Roman" w:cs="ＤＦＧ細丸ゴシック体Ｇ"/>
          <w:sz w:val="20"/>
          <w:szCs w:val="20"/>
        </w:rPr>
        <w:t>事業主の方の証明印</w:t>
      </w:r>
      <w:r w:rsidR="00CD0887">
        <w:rPr>
          <w:rFonts w:eastAsia="ＤＦＧ細丸ゴシック体Ｇ" w:hAnsi="Times New Roman" w:cs="ＤＦＧ細丸ゴシック体Ｇ" w:hint="eastAsia"/>
          <w:sz w:val="20"/>
          <w:szCs w:val="20"/>
        </w:rPr>
        <w:t>を</w:t>
      </w:r>
      <w:r w:rsidR="00CD0887" w:rsidRPr="00CD0887">
        <w:rPr>
          <w:rFonts w:eastAsia="ＤＦＧ細丸ゴシック体Ｇ" w:hAnsi="Times New Roman" w:cs="ＤＦＧ細丸ゴシック体Ｇ"/>
          <w:sz w:val="20"/>
          <w:szCs w:val="20"/>
        </w:rPr>
        <w:t>押印</w:t>
      </w:r>
      <w:r w:rsidR="00CD0887">
        <w:rPr>
          <w:rFonts w:eastAsia="ＤＦＧ細丸ゴシック体Ｇ" w:hAnsi="Times New Roman" w:cs="ＤＦＧ細丸ゴシック体Ｇ" w:hint="eastAsia"/>
          <w:sz w:val="20"/>
          <w:szCs w:val="20"/>
        </w:rPr>
        <w:t>して</w:t>
      </w:r>
      <w:r w:rsidR="00CD0887" w:rsidRPr="00CD0887">
        <w:rPr>
          <w:rFonts w:eastAsia="ＤＦＧ細丸ゴシック体Ｇ" w:hAnsi="Times New Roman" w:cs="ＤＦＧ細丸ゴシック体Ｇ"/>
          <w:sz w:val="20"/>
          <w:szCs w:val="20"/>
        </w:rPr>
        <w:t>下さい。</w:t>
      </w:r>
    </w:p>
    <w:sectPr w:rsidR="00CD0887" w:rsidRPr="00CD0887" w:rsidSect="00EC3E91">
      <w:headerReference w:type="first" r:id="rId8"/>
      <w:pgSz w:w="11906" w:h="16838"/>
      <w:pgMar w:top="900" w:right="926" w:bottom="426" w:left="1080"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30AF5" w14:textId="77777777" w:rsidR="00414010" w:rsidRDefault="00414010" w:rsidP="00426B40">
      <w:r>
        <w:separator/>
      </w:r>
    </w:p>
  </w:endnote>
  <w:endnote w:type="continuationSeparator" w:id="0">
    <w:p w14:paraId="3BE3A09C" w14:textId="77777777" w:rsidR="00414010" w:rsidRDefault="00414010" w:rsidP="00426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Ｇ細丸ゴシック体Ｇ">
    <w:panose1 w:val="020F0300000000000000"/>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8E703" w14:textId="77777777" w:rsidR="00414010" w:rsidRDefault="00414010" w:rsidP="00426B40">
      <w:r>
        <w:separator/>
      </w:r>
    </w:p>
  </w:footnote>
  <w:footnote w:type="continuationSeparator" w:id="0">
    <w:p w14:paraId="49E86BF5" w14:textId="77777777" w:rsidR="00414010" w:rsidRDefault="00414010" w:rsidP="00426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E207" w14:textId="767FAA28" w:rsidR="002C0E00" w:rsidRDefault="002C0E00">
    <w:pPr>
      <w:pStyle w:val="a3"/>
    </w:pPr>
    <w:r>
      <w:rPr>
        <w:rFonts w:eastAsia="ＭＳ Ｐゴシック" w:hAnsi="Times New Roman" w:cs="ＭＳ Ｐゴシック" w:hint="eastAsia"/>
        <w:sz w:val="24"/>
        <w:szCs w:val="24"/>
        <w:bdr w:val="single" w:sz="4" w:space="0" w:color="auto"/>
      </w:rPr>
      <w:t>２０２</w:t>
    </w:r>
    <w:r w:rsidR="009A346B">
      <w:rPr>
        <w:rFonts w:eastAsia="ＭＳ Ｐゴシック" w:hAnsi="Times New Roman" w:cs="ＭＳ Ｐゴシック" w:hint="eastAsia"/>
        <w:sz w:val="24"/>
        <w:szCs w:val="24"/>
        <w:bdr w:val="single" w:sz="4" w:space="0" w:color="auto"/>
      </w:rPr>
      <w:t>３</w:t>
    </w:r>
    <w:r>
      <w:rPr>
        <w:rFonts w:eastAsia="ＭＳ Ｐゴシック" w:hAnsi="Times New Roman" w:cs="ＭＳ Ｐゴシック" w:hint="eastAsia"/>
        <w:sz w:val="24"/>
        <w:szCs w:val="24"/>
        <w:bdr w:val="single" w:sz="4" w:space="0" w:color="auto"/>
      </w:rPr>
      <w:t>（令和</w:t>
    </w:r>
    <w:r w:rsidR="009A346B">
      <w:rPr>
        <w:rFonts w:eastAsia="ＭＳ Ｐゴシック" w:hAnsi="Times New Roman" w:cs="ＭＳ Ｐゴシック" w:hint="eastAsia"/>
        <w:sz w:val="24"/>
        <w:szCs w:val="24"/>
        <w:bdr w:val="single" w:sz="4" w:space="0" w:color="auto"/>
      </w:rPr>
      <w:t>５</w:t>
    </w:r>
    <w:r>
      <w:rPr>
        <w:rFonts w:eastAsia="ＭＳ Ｐゴシック" w:hAnsi="Times New Roman" w:cs="ＭＳ Ｐゴシック" w:hint="eastAsia"/>
        <w:sz w:val="24"/>
        <w:szCs w:val="24"/>
        <w:bdr w:val="single" w:sz="4" w:space="0" w:color="auto"/>
      </w:rPr>
      <w:t>）</w:t>
    </w:r>
    <w:r w:rsidRPr="00110E6D">
      <w:rPr>
        <w:rFonts w:eastAsia="ＭＳ Ｐゴシック" w:hAnsi="Times New Roman" w:cs="ＭＳ Ｐゴシック" w:hint="eastAsia"/>
        <w:sz w:val="24"/>
        <w:szCs w:val="24"/>
        <w:bdr w:val="single" w:sz="4" w:space="0" w:color="auto"/>
      </w:rPr>
      <w:t>年度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A6FDA"/>
    <w:multiLevelType w:val="hybridMultilevel"/>
    <w:tmpl w:val="7BE47796"/>
    <w:lvl w:ilvl="0" w:tplc="9FA6267A">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0A607A0"/>
    <w:multiLevelType w:val="hybridMultilevel"/>
    <w:tmpl w:val="331ACFA0"/>
    <w:lvl w:ilvl="0" w:tplc="88C0BD28">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36700326">
    <w:abstractNumId w:val="0"/>
  </w:num>
  <w:num w:numId="2" w16cid:durableId="5496073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E6D"/>
    <w:rsid w:val="000039D7"/>
    <w:rsid w:val="0000738B"/>
    <w:rsid w:val="000222A5"/>
    <w:rsid w:val="00025C66"/>
    <w:rsid w:val="00030C21"/>
    <w:rsid w:val="00033DD5"/>
    <w:rsid w:val="00037735"/>
    <w:rsid w:val="00043C6F"/>
    <w:rsid w:val="000442ED"/>
    <w:rsid w:val="00044CD3"/>
    <w:rsid w:val="00046299"/>
    <w:rsid w:val="0004674D"/>
    <w:rsid w:val="000506C9"/>
    <w:rsid w:val="00061F34"/>
    <w:rsid w:val="00064CB9"/>
    <w:rsid w:val="000675E7"/>
    <w:rsid w:val="000806CB"/>
    <w:rsid w:val="00083C7B"/>
    <w:rsid w:val="0008482A"/>
    <w:rsid w:val="00084F0C"/>
    <w:rsid w:val="000926AD"/>
    <w:rsid w:val="000963ED"/>
    <w:rsid w:val="000966BD"/>
    <w:rsid w:val="000A4389"/>
    <w:rsid w:val="000A768B"/>
    <w:rsid w:val="000B08BB"/>
    <w:rsid w:val="000B7854"/>
    <w:rsid w:val="000C60CD"/>
    <w:rsid w:val="000C6830"/>
    <w:rsid w:val="000C6B1F"/>
    <w:rsid w:val="000C7A7A"/>
    <w:rsid w:val="000D1796"/>
    <w:rsid w:val="000D1A36"/>
    <w:rsid w:val="000D5DDE"/>
    <w:rsid w:val="000D6D2B"/>
    <w:rsid w:val="000D7EE4"/>
    <w:rsid w:val="000E3BB5"/>
    <w:rsid w:val="000E702F"/>
    <w:rsid w:val="000E7EB4"/>
    <w:rsid w:val="000F2F84"/>
    <w:rsid w:val="000F4AD0"/>
    <w:rsid w:val="0010028C"/>
    <w:rsid w:val="00104520"/>
    <w:rsid w:val="00110E6D"/>
    <w:rsid w:val="001148EE"/>
    <w:rsid w:val="001203B9"/>
    <w:rsid w:val="00120E09"/>
    <w:rsid w:val="001231EE"/>
    <w:rsid w:val="00124A92"/>
    <w:rsid w:val="00125F68"/>
    <w:rsid w:val="00130639"/>
    <w:rsid w:val="00133E44"/>
    <w:rsid w:val="001408B3"/>
    <w:rsid w:val="00142399"/>
    <w:rsid w:val="001540E4"/>
    <w:rsid w:val="001548E5"/>
    <w:rsid w:val="00157730"/>
    <w:rsid w:val="00165153"/>
    <w:rsid w:val="00170D70"/>
    <w:rsid w:val="001716DD"/>
    <w:rsid w:val="0017177C"/>
    <w:rsid w:val="00175F82"/>
    <w:rsid w:val="00176A6B"/>
    <w:rsid w:val="00182365"/>
    <w:rsid w:val="00192C75"/>
    <w:rsid w:val="001959C1"/>
    <w:rsid w:val="001D4A78"/>
    <w:rsid w:val="001E09FD"/>
    <w:rsid w:val="001F6D93"/>
    <w:rsid w:val="00200858"/>
    <w:rsid w:val="00203AC0"/>
    <w:rsid w:val="00205FD4"/>
    <w:rsid w:val="0021013A"/>
    <w:rsid w:val="00211391"/>
    <w:rsid w:val="002120A3"/>
    <w:rsid w:val="00212237"/>
    <w:rsid w:val="00212275"/>
    <w:rsid w:val="002126BE"/>
    <w:rsid w:val="00214C12"/>
    <w:rsid w:val="00223084"/>
    <w:rsid w:val="00227E25"/>
    <w:rsid w:val="0023009F"/>
    <w:rsid w:val="002331BC"/>
    <w:rsid w:val="00236D4F"/>
    <w:rsid w:val="00237681"/>
    <w:rsid w:val="002400CE"/>
    <w:rsid w:val="00245E28"/>
    <w:rsid w:val="00245FE4"/>
    <w:rsid w:val="00246D48"/>
    <w:rsid w:val="00254AB7"/>
    <w:rsid w:val="002565DB"/>
    <w:rsid w:val="00256DEF"/>
    <w:rsid w:val="00257EFF"/>
    <w:rsid w:val="0026565C"/>
    <w:rsid w:val="00271058"/>
    <w:rsid w:val="00271751"/>
    <w:rsid w:val="002717C4"/>
    <w:rsid w:val="00271895"/>
    <w:rsid w:val="002845E3"/>
    <w:rsid w:val="002853FD"/>
    <w:rsid w:val="002964AE"/>
    <w:rsid w:val="00296941"/>
    <w:rsid w:val="002A35BD"/>
    <w:rsid w:val="002A3929"/>
    <w:rsid w:val="002A7D91"/>
    <w:rsid w:val="002B2462"/>
    <w:rsid w:val="002B6687"/>
    <w:rsid w:val="002C0B96"/>
    <w:rsid w:val="002C0E00"/>
    <w:rsid w:val="002C26CC"/>
    <w:rsid w:val="002D2DB3"/>
    <w:rsid w:val="002D7C27"/>
    <w:rsid w:val="002E3A1A"/>
    <w:rsid w:val="002E635F"/>
    <w:rsid w:val="002E7325"/>
    <w:rsid w:val="002F02C3"/>
    <w:rsid w:val="002F0B3B"/>
    <w:rsid w:val="002F1D38"/>
    <w:rsid w:val="002F203B"/>
    <w:rsid w:val="002F31F6"/>
    <w:rsid w:val="002F4F5F"/>
    <w:rsid w:val="00305D5F"/>
    <w:rsid w:val="00306079"/>
    <w:rsid w:val="0031375E"/>
    <w:rsid w:val="00313B92"/>
    <w:rsid w:val="00314B91"/>
    <w:rsid w:val="00315812"/>
    <w:rsid w:val="00321230"/>
    <w:rsid w:val="0032518C"/>
    <w:rsid w:val="003252FA"/>
    <w:rsid w:val="00334241"/>
    <w:rsid w:val="00334670"/>
    <w:rsid w:val="00343352"/>
    <w:rsid w:val="00343944"/>
    <w:rsid w:val="003467BB"/>
    <w:rsid w:val="003469E6"/>
    <w:rsid w:val="00347127"/>
    <w:rsid w:val="0035315F"/>
    <w:rsid w:val="00354B44"/>
    <w:rsid w:val="0035747C"/>
    <w:rsid w:val="00357AF2"/>
    <w:rsid w:val="003604EB"/>
    <w:rsid w:val="00361856"/>
    <w:rsid w:val="00361E04"/>
    <w:rsid w:val="00362D95"/>
    <w:rsid w:val="00372A9B"/>
    <w:rsid w:val="00375048"/>
    <w:rsid w:val="00386637"/>
    <w:rsid w:val="003869C6"/>
    <w:rsid w:val="00391BC5"/>
    <w:rsid w:val="003A06EE"/>
    <w:rsid w:val="003A19D5"/>
    <w:rsid w:val="003A37E6"/>
    <w:rsid w:val="003A521D"/>
    <w:rsid w:val="003B0725"/>
    <w:rsid w:val="003B34DC"/>
    <w:rsid w:val="003B4195"/>
    <w:rsid w:val="003B487F"/>
    <w:rsid w:val="003B4A3C"/>
    <w:rsid w:val="003C070C"/>
    <w:rsid w:val="003C0D38"/>
    <w:rsid w:val="003C3B40"/>
    <w:rsid w:val="003C479F"/>
    <w:rsid w:val="003C7597"/>
    <w:rsid w:val="003D0E89"/>
    <w:rsid w:val="003D210A"/>
    <w:rsid w:val="003D4042"/>
    <w:rsid w:val="003D6B00"/>
    <w:rsid w:val="003E3A6F"/>
    <w:rsid w:val="003E48B0"/>
    <w:rsid w:val="003E6D39"/>
    <w:rsid w:val="003F34E1"/>
    <w:rsid w:val="003F49F2"/>
    <w:rsid w:val="003F5B37"/>
    <w:rsid w:val="00402A60"/>
    <w:rsid w:val="004049C7"/>
    <w:rsid w:val="004103BD"/>
    <w:rsid w:val="00410D7C"/>
    <w:rsid w:val="00414010"/>
    <w:rsid w:val="00414AE3"/>
    <w:rsid w:val="004214BA"/>
    <w:rsid w:val="00421EAA"/>
    <w:rsid w:val="004239A8"/>
    <w:rsid w:val="00426B40"/>
    <w:rsid w:val="00426EBB"/>
    <w:rsid w:val="00437F94"/>
    <w:rsid w:val="0044085C"/>
    <w:rsid w:val="00442BDF"/>
    <w:rsid w:val="00450512"/>
    <w:rsid w:val="00450CC8"/>
    <w:rsid w:val="00457A08"/>
    <w:rsid w:val="00463110"/>
    <w:rsid w:val="00465AB1"/>
    <w:rsid w:val="0047254C"/>
    <w:rsid w:val="00476D7D"/>
    <w:rsid w:val="00483865"/>
    <w:rsid w:val="00483F14"/>
    <w:rsid w:val="004A0FF0"/>
    <w:rsid w:val="004A1FB0"/>
    <w:rsid w:val="004A3CDB"/>
    <w:rsid w:val="004A5395"/>
    <w:rsid w:val="004A7D85"/>
    <w:rsid w:val="004B1B1B"/>
    <w:rsid w:val="004B5566"/>
    <w:rsid w:val="004B7BDB"/>
    <w:rsid w:val="004C2D0B"/>
    <w:rsid w:val="004C2F97"/>
    <w:rsid w:val="004D061C"/>
    <w:rsid w:val="004D1E89"/>
    <w:rsid w:val="004D4AE8"/>
    <w:rsid w:val="004E5F77"/>
    <w:rsid w:val="004F066B"/>
    <w:rsid w:val="004F192D"/>
    <w:rsid w:val="004F3A6E"/>
    <w:rsid w:val="004F5CE3"/>
    <w:rsid w:val="004F5FD3"/>
    <w:rsid w:val="004F65FC"/>
    <w:rsid w:val="004F7640"/>
    <w:rsid w:val="004F7C03"/>
    <w:rsid w:val="00512808"/>
    <w:rsid w:val="00513F11"/>
    <w:rsid w:val="00515A63"/>
    <w:rsid w:val="00520530"/>
    <w:rsid w:val="005208C3"/>
    <w:rsid w:val="00521ADF"/>
    <w:rsid w:val="00522908"/>
    <w:rsid w:val="00522F48"/>
    <w:rsid w:val="00532CDD"/>
    <w:rsid w:val="00534B16"/>
    <w:rsid w:val="00535FD8"/>
    <w:rsid w:val="00540136"/>
    <w:rsid w:val="00547A2D"/>
    <w:rsid w:val="00551104"/>
    <w:rsid w:val="00552885"/>
    <w:rsid w:val="005534F8"/>
    <w:rsid w:val="0056076E"/>
    <w:rsid w:val="00565881"/>
    <w:rsid w:val="005811AF"/>
    <w:rsid w:val="005825AA"/>
    <w:rsid w:val="00585C0F"/>
    <w:rsid w:val="0058628D"/>
    <w:rsid w:val="00586DB8"/>
    <w:rsid w:val="00593B18"/>
    <w:rsid w:val="00595CA8"/>
    <w:rsid w:val="005A485B"/>
    <w:rsid w:val="005B161E"/>
    <w:rsid w:val="005B2B61"/>
    <w:rsid w:val="005B3A84"/>
    <w:rsid w:val="005B6BA1"/>
    <w:rsid w:val="005C0896"/>
    <w:rsid w:val="005C4BE4"/>
    <w:rsid w:val="005C7679"/>
    <w:rsid w:val="005D4A4D"/>
    <w:rsid w:val="005E442E"/>
    <w:rsid w:val="005E5B41"/>
    <w:rsid w:val="005E688C"/>
    <w:rsid w:val="005F22B7"/>
    <w:rsid w:val="005F7BA7"/>
    <w:rsid w:val="00600893"/>
    <w:rsid w:val="00600F5E"/>
    <w:rsid w:val="00604181"/>
    <w:rsid w:val="006041E8"/>
    <w:rsid w:val="006055C8"/>
    <w:rsid w:val="006063AE"/>
    <w:rsid w:val="00617DCF"/>
    <w:rsid w:val="00620B1F"/>
    <w:rsid w:val="00622BE8"/>
    <w:rsid w:val="006257CD"/>
    <w:rsid w:val="00626E21"/>
    <w:rsid w:val="006424DB"/>
    <w:rsid w:val="006443B1"/>
    <w:rsid w:val="00653B35"/>
    <w:rsid w:val="006620EE"/>
    <w:rsid w:val="006663F0"/>
    <w:rsid w:val="00670CF8"/>
    <w:rsid w:val="0067558E"/>
    <w:rsid w:val="00676121"/>
    <w:rsid w:val="00681698"/>
    <w:rsid w:val="0068381A"/>
    <w:rsid w:val="0068436F"/>
    <w:rsid w:val="00690381"/>
    <w:rsid w:val="006906C8"/>
    <w:rsid w:val="0069198F"/>
    <w:rsid w:val="00692A6B"/>
    <w:rsid w:val="00693737"/>
    <w:rsid w:val="00697123"/>
    <w:rsid w:val="006A1042"/>
    <w:rsid w:val="006A5266"/>
    <w:rsid w:val="006A7790"/>
    <w:rsid w:val="006A779D"/>
    <w:rsid w:val="006B44FF"/>
    <w:rsid w:val="006B4891"/>
    <w:rsid w:val="006B64DF"/>
    <w:rsid w:val="006B779C"/>
    <w:rsid w:val="006C1369"/>
    <w:rsid w:val="006C6618"/>
    <w:rsid w:val="006D22A5"/>
    <w:rsid w:val="006D36A9"/>
    <w:rsid w:val="006D526B"/>
    <w:rsid w:val="006D7530"/>
    <w:rsid w:val="006E2CB8"/>
    <w:rsid w:val="006E35B8"/>
    <w:rsid w:val="006E3EB4"/>
    <w:rsid w:val="006F2E82"/>
    <w:rsid w:val="00700B52"/>
    <w:rsid w:val="007021C2"/>
    <w:rsid w:val="007039B4"/>
    <w:rsid w:val="00703BCB"/>
    <w:rsid w:val="007077D4"/>
    <w:rsid w:val="007119F0"/>
    <w:rsid w:val="0071223B"/>
    <w:rsid w:val="0072009F"/>
    <w:rsid w:val="00720C3D"/>
    <w:rsid w:val="00725937"/>
    <w:rsid w:val="00730436"/>
    <w:rsid w:val="007317F0"/>
    <w:rsid w:val="0073225E"/>
    <w:rsid w:val="007340B8"/>
    <w:rsid w:val="0073517F"/>
    <w:rsid w:val="00740300"/>
    <w:rsid w:val="007429E7"/>
    <w:rsid w:val="0074673E"/>
    <w:rsid w:val="00747855"/>
    <w:rsid w:val="007515A1"/>
    <w:rsid w:val="0075581E"/>
    <w:rsid w:val="00757AC0"/>
    <w:rsid w:val="00762A19"/>
    <w:rsid w:val="00766494"/>
    <w:rsid w:val="0077073D"/>
    <w:rsid w:val="0077168D"/>
    <w:rsid w:val="00780C41"/>
    <w:rsid w:val="007812F1"/>
    <w:rsid w:val="00783DC9"/>
    <w:rsid w:val="007858C5"/>
    <w:rsid w:val="00786457"/>
    <w:rsid w:val="00786ABA"/>
    <w:rsid w:val="00786CD6"/>
    <w:rsid w:val="0079155A"/>
    <w:rsid w:val="00793BFA"/>
    <w:rsid w:val="00795708"/>
    <w:rsid w:val="0079716F"/>
    <w:rsid w:val="007A0CA7"/>
    <w:rsid w:val="007A416F"/>
    <w:rsid w:val="007A564C"/>
    <w:rsid w:val="007B0019"/>
    <w:rsid w:val="007B0C28"/>
    <w:rsid w:val="007B3306"/>
    <w:rsid w:val="007B388D"/>
    <w:rsid w:val="007C072A"/>
    <w:rsid w:val="007C1CF3"/>
    <w:rsid w:val="007D34FF"/>
    <w:rsid w:val="007D4EB0"/>
    <w:rsid w:val="007E0979"/>
    <w:rsid w:val="007E0B9C"/>
    <w:rsid w:val="007E2333"/>
    <w:rsid w:val="007E2B81"/>
    <w:rsid w:val="007E448C"/>
    <w:rsid w:val="007F77A2"/>
    <w:rsid w:val="007F7CC7"/>
    <w:rsid w:val="008012A3"/>
    <w:rsid w:val="00806584"/>
    <w:rsid w:val="008069D8"/>
    <w:rsid w:val="0080701D"/>
    <w:rsid w:val="008079C9"/>
    <w:rsid w:val="008135F3"/>
    <w:rsid w:val="00815C06"/>
    <w:rsid w:val="00815EDD"/>
    <w:rsid w:val="00820426"/>
    <w:rsid w:val="00825CF3"/>
    <w:rsid w:val="00827D01"/>
    <w:rsid w:val="008321BC"/>
    <w:rsid w:val="0083220C"/>
    <w:rsid w:val="0083432E"/>
    <w:rsid w:val="00836C49"/>
    <w:rsid w:val="00837AA6"/>
    <w:rsid w:val="0084186B"/>
    <w:rsid w:val="0084303D"/>
    <w:rsid w:val="00843B1A"/>
    <w:rsid w:val="00844DBE"/>
    <w:rsid w:val="0084609F"/>
    <w:rsid w:val="00847C68"/>
    <w:rsid w:val="00850E59"/>
    <w:rsid w:val="008520C4"/>
    <w:rsid w:val="008532B3"/>
    <w:rsid w:val="00853AD3"/>
    <w:rsid w:val="00855F91"/>
    <w:rsid w:val="008625F4"/>
    <w:rsid w:val="00863A14"/>
    <w:rsid w:val="00870062"/>
    <w:rsid w:val="00871764"/>
    <w:rsid w:val="00871FE2"/>
    <w:rsid w:val="00881D95"/>
    <w:rsid w:val="00890D10"/>
    <w:rsid w:val="0089145F"/>
    <w:rsid w:val="008A12AC"/>
    <w:rsid w:val="008A1792"/>
    <w:rsid w:val="008A58E0"/>
    <w:rsid w:val="008A666F"/>
    <w:rsid w:val="008B064C"/>
    <w:rsid w:val="008B5585"/>
    <w:rsid w:val="008B7A62"/>
    <w:rsid w:val="008C3AC1"/>
    <w:rsid w:val="008C3F55"/>
    <w:rsid w:val="008C47FD"/>
    <w:rsid w:val="008D31F7"/>
    <w:rsid w:val="008D3A16"/>
    <w:rsid w:val="008D3E78"/>
    <w:rsid w:val="008D62D5"/>
    <w:rsid w:val="008E2752"/>
    <w:rsid w:val="008E725C"/>
    <w:rsid w:val="008F04B5"/>
    <w:rsid w:val="008F2C63"/>
    <w:rsid w:val="008F347A"/>
    <w:rsid w:val="008F4901"/>
    <w:rsid w:val="008F4FC6"/>
    <w:rsid w:val="00900320"/>
    <w:rsid w:val="0090691D"/>
    <w:rsid w:val="009074B3"/>
    <w:rsid w:val="00907CCF"/>
    <w:rsid w:val="00910556"/>
    <w:rsid w:val="00911BDB"/>
    <w:rsid w:val="00912D8D"/>
    <w:rsid w:val="00912F64"/>
    <w:rsid w:val="00915E6E"/>
    <w:rsid w:val="0092054C"/>
    <w:rsid w:val="00920B90"/>
    <w:rsid w:val="0092150D"/>
    <w:rsid w:val="00934BE9"/>
    <w:rsid w:val="0093686E"/>
    <w:rsid w:val="00942A4C"/>
    <w:rsid w:val="00943DF5"/>
    <w:rsid w:val="00945361"/>
    <w:rsid w:val="00950F3C"/>
    <w:rsid w:val="009513E5"/>
    <w:rsid w:val="0095482A"/>
    <w:rsid w:val="00960D8F"/>
    <w:rsid w:val="00961DF3"/>
    <w:rsid w:val="00963AC4"/>
    <w:rsid w:val="00966D5B"/>
    <w:rsid w:val="009701C3"/>
    <w:rsid w:val="009702F0"/>
    <w:rsid w:val="009724C0"/>
    <w:rsid w:val="00974C16"/>
    <w:rsid w:val="00976F8D"/>
    <w:rsid w:val="00982418"/>
    <w:rsid w:val="00983A98"/>
    <w:rsid w:val="00984F4F"/>
    <w:rsid w:val="00986412"/>
    <w:rsid w:val="0098669C"/>
    <w:rsid w:val="00986792"/>
    <w:rsid w:val="00987205"/>
    <w:rsid w:val="00994601"/>
    <w:rsid w:val="009959CC"/>
    <w:rsid w:val="009A250D"/>
    <w:rsid w:val="009A346B"/>
    <w:rsid w:val="009B40F6"/>
    <w:rsid w:val="009B4145"/>
    <w:rsid w:val="009B483F"/>
    <w:rsid w:val="009C1F7F"/>
    <w:rsid w:val="009C47DF"/>
    <w:rsid w:val="009C4840"/>
    <w:rsid w:val="009D0E2F"/>
    <w:rsid w:val="009D4343"/>
    <w:rsid w:val="009E04F1"/>
    <w:rsid w:val="009E0663"/>
    <w:rsid w:val="009E79C3"/>
    <w:rsid w:val="009F353A"/>
    <w:rsid w:val="009F7E06"/>
    <w:rsid w:val="00A02E76"/>
    <w:rsid w:val="00A03FD5"/>
    <w:rsid w:val="00A07647"/>
    <w:rsid w:val="00A10A78"/>
    <w:rsid w:val="00A200C5"/>
    <w:rsid w:val="00A23F19"/>
    <w:rsid w:val="00A24235"/>
    <w:rsid w:val="00A2492B"/>
    <w:rsid w:val="00A36BB5"/>
    <w:rsid w:val="00A372D7"/>
    <w:rsid w:val="00A4217F"/>
    <w:rsid w:val="00A42A65"/>
    <w:rsid w:val="00A50646"/>
    <w:rsid w:val="00A575F2"/>
    <w:rsid w:val="00A60F57"/>
    <w:rsid w:val="00A64E95"/>
    <w:rsid w:val="00A66D2E"/>
    <w:rsid w:val="00A82CFD"/>
    <w:rsid w:val="00A8357E"/>
    <w:rsid w:val="00A85FCC"/>
    <w:rsid w:val="00A8792A"/>
    <w:rsid w:val="00A87FE5"/>
    <w:rsid w:val="00A90DF1"/>
    <w:rsid w:val="00A955D4"/>
    <w:rsid w:val="00A9758F"/>
    <w:rsid w:val="00A97D06"/>
    <w:rsid w:val="00AA4A1B"/>
    <w:rsid w:val="00AA7B05"/>
    <w:rsid w:val="00AB3C78"/>
    <w:rsid w:val="00AB5077"/>
    <w:rsid w:val="00AB50C1"/>
    <w:rsid w:val="00AB7E4E"/>
    <w:rsid w:val="00AC1A04"/>
    <w:rsid w:val="00AC3BE8"/>
    <w:rsid w:val="00AC4E02"/>
    <w:rsid w:val="00AC6233"/>
    <w:rsid w:val="00AD74A4"/>
    <w:rsid w:val="00AD7986"/>
    <w:rsid w:val="00AE0FA4"/>
    <w:rsid w:val="00AE36C5"/>
    <w:rsid w:val="00AE4B7C"/>
    <w:rsid w:val="00AE4FA1"/>
    <w:rsid w:val="00AE61D1"/>
    <w:rsid w:val="00AF54CC"/>
    <w:rsid w:val="00B11A7E"/>
    <w:rsid w:val="00B136C6"/>
    <w:rsid w:val="00B233F6"/>
    <w:rsid w:val="00B2551E"/>
    <w:rsid w:val="00B30366"/>
    <w:rsid w:val="00B3276C"/>
    <w:rsid w:val="00B3473E"/>
    <w:rsid w:val="00B35A94"/>
    <w:rsid w:val="00B35C2F"/>
    <w:rsid w:val="00B44334"/>
    <w:rsid w:val="00B44793"/>
    <w:rsid w:val="00B4496C"/>
    <w:rsid w:val="00B46842"/>
    <w:rsid w:val="00B521CB"/>
    <w:rsid w:val="00B57767"/>
    <w:rsid w:val="00B62A26"/>
    <w:rsid w:val="00B6333E"/>
    <w:rsid w:val="00B6790F"/>
    <w:rsid w:val="00B67C18"/>
    <w:rsid w:val="00B67DEA"/>
    <w:rsid w:val="00B71996"/>
    <w:rsid w:val="00B71A91"/>
    <w:rsid w:val="00B76408"/>
    <w:rsid w:val="00B85434"/>
    <w:rsid w:val="00B903DD"/>
    <w:rsid w:val="00B97172"/>
    <w:rsid w:val="00BA2CE5"/>
    <w:rsid w:val="00BB44A3"/>
    <w:rsid w:val="00BC24A8"/>
    <w:rsid w:val="00BD6C45"/>
    <w:rsid w:val="00BE04AB"/>
    <w:rsid w:val="00BE0CE2"/>
    <w:rsid w:val="00BE0CE5"/>
    <w:rsid w:val="00BE1B08"/>
    <w:rsid w:val="00BE2828"/>
    <w:rsid w:val="00BE5824"/>
    <w:rsid w:val="00BE7675"/>
    <w:rsid w:val="00BF122B"/>
    <w:rsid w:val="00BF1A42"/>
    <w:rsid w:val="00BF4C71"/>
    <w:rsid w:val="00C01527"/>
    <w:rsid w:val="00C038FD"/>
    <w:rsid w:val="00C03EF7"/>
    <w:rsid w:val="00C12AE3"/>
    <w:rsid w:val="00C138A3"/>
    <w:rsid w:val="00C203D1"/>
    <w:rsid w:val="00C31D7B"/>
    <w:rsid w:val="00C320FE"/>
    <w:rsid w:val="00C33845"/>
    <w:rsid w:val="00C34CD3"/>
    <w:rsid w:val="00C40FAD"/>
    <w:rsid w:val="00C442F7"/>
    <w:rsid w:val="00C453D8"/>
    <w:rsid w:val="00C51915"/>
    <w:rsid w:val="00C56560"/>
    <w:rsid w:val="00C626E0"/>
    <w:rsid w:val="00C67104"/>
    <w:rsid w:val="00C679CE"/>
    <w:rsid w:val="00C72C37"/>
    <w:rsid w:val="00C805B9"/>
    <w:rsid w:val="00C811FA"/>
    <w:rsid w:val="00C91440"/>
    <w:rsid w:val="00C92EEA"/>
    <w:rsid w:val="00C94F4B"/>
    <w:rsid w:val="00C97261"/>
    <w:rsid w:val="00C9745D"/>
    <w:rsid w:val="00CA17A7"/>
    <w:rsid w:val="00CA4518"/>
    <w:rsid w:val="00CA721A"/>
    <w:rsid w:val="00CB4010"/>
    <w:rsid w:val="00CB4D97"/>
    <w:rsid w:val="00CC2D6C"/>
    <w:rsid w:val="00CD0887"/>
    <w:rsid w:val="00CD476D"/>
    <w:rsid w:val="00CD715D"/>
    <w:rsid w:val="00CE46C6"/>
    <w:rsid w:val="00CE664A"/>
    <w:rsid w:val="00CF1554"/>
    <w:rsid w:val="00CF7EF9"/>
    <w:rsid w:val="00D03183"/>
    <w:rsid w:val="00D132D8"/>
    <w:rsid w:val="00D22E3D"/>
    <w:rsid w:val="00D25DE9"/>
    <w:rsid w:val="00D266C8"/>
    <w:rsid w:val="00D3525E"/>
    <w:rsid w:val="00D368C2"/>
    <w:rsid w:val="00D42870"/>
    <w:rsid w:val="00D42E04"/>
    <w:rsid w:val="00D4671A"/>
    <w:rsid w:val="00D52E4B"/>
    <w:rsid w:val="00D52EB8"/>
    <w:rsid w:val="00D56765"/>
    <w:rsid w:val="00D65332"/>
    <w:rsid w:val="00D8289F"/>
    <w:rsid w:val="00D82996"/>
    <w:rsid w:val="00D83792"/>
    <w:rsid w:val="00D83B7C"/>
    <w:rsid w:val="00DA2200"/>
    <w:rsid w:val="00DA3C68"/>
    <w:rsid w:val="00DA5F33"/>
    <w:rsid w:val="00DA613B"/>
    <w:rsid w:val="00DA680A"/>
    <w:rsid w:val="00DB1764"/>
    <w:rsid w:val="00DB74FE"/>
    <w:rsid w:val="00DC67EA"/>
    <w:rsid w:val="00DC6849"/>
    <w:rsid w:val="00DC6FCB"/>
    <w:rsid w:val="00DD16D3"/>
    <w:rsid w:val="00DD2D7B"/>
    <w:rsid w:val="00DD3244"/>
    <w:rsid w:val="00DD51C9"/>
    <w:rsid w:val="00DE4E1E"/>
    <w:rsid w:val="00DE4FC8"/>
    <w:rsid w:val="00DE58D2"/>
    <w:rsid w:val="00DE6D3A"/>
    <w:rsid w:val="00DF2EE9"/>
    <w:rsid w:val="00DF7664"/>
    <w:rsid w:val="00E05757"/>
    <w:rsid w:val="00E104B2"/>
    <w:rsid w:val="00E16E3B"/>
    <w:rsid w:val="00E24FF1"/>
    <w:rsid w:val="00E26D19"/>
    <w:rsid w:val="00E270F9"/>
    <w:rsid w:val="00E33765"/>
    <w:rsid w:val="00E42B0C"/>
    <w:rsid w:val="00E44FC2"/>
    <w:rsid w:val="00E4575E"/>
    <w:rsid w:val="00E500F9"/>
    <w:rsid w:val="00E5352E"/>
    <w:rsid w:val="00E57175"/>
    <w:rsid w:val="00E638CD"/>
    <w:rsid w:val="00E64872"/>
    <w:rsid w:val="00E723E1"/>
    <w:rsid w:val="00E7347A"/>
    <w:rsid w:val="00E7502E"/>
    <w:rsid w:val="00E812C2"/>
    <w:rsid w:val="00E825AE"/>
    <w:rsid w:val="00E915D1"/>
    <w:rsid w:val="00E933BE"/>
    <w:rsid w:val="00E93E99"/>
    <w:rsid w:val="00E95761"/>
    <w:rsid w:val="00EA0490"/>
    <w:rsid w:val="00EA051F"/>
    <w:rsid w:val="00EA0971"/>
    <w:rsid w:val="00EA0E2B"/>
    <w:rsid w:val="00EB4F97"/>
    <w:rsid w:val="00EC3E91"/>
    <w:rsid w:val="00EC67D2"/>
    <w:rsid w:val="00ED2936"/>
    <w:rsid w:val="00ED3DB8"/>
    <w:rsid w:val="00ED4F9C"/>
    <w:rsid w:val="00EE2B3A"/>
    <w:rsid w:val="00EE3509"/>
    <w:rsid w:val="00EE4382"/>
    <w:rsid w:val="00EE4F8C"/>
    <w:rsid w:val="00EE7FAF"/>
    <w:rsid w:val="00F04409"/>
    <w:rsid w:val="00F051E6"/>
    <w:rsid w:val="00F07298"/>
    <w:rsid w:val="00F14781"/>
    <w:rsid w:val="00F17106"/>
    <w:rsid w:val="00F2377E"/>
    <w:rsid w:val="00F264A4"/>
    <w:rsid w:val="00F306CE"/>
    <w:rsid w:val="00F357A0"/>
    <w:rsid w:val="00F360D9"/>
    <w:rsid w:val="00F36F10"/>
    <w:rsid w:val="00F414BC"/>
    <w:rsid w:val="00F42D6D"/>
    <w:rsid w:val="00F443FC"/>
    <w:rsid w:val="00F473D4"/>
    <w:rsid w:val="00F52DEC"/>
    <w:rsid w:val="00F542B2"/>
    <w:rsid w:val="00F60A3C"/>
    <w:rsid w:val="00F741A0"/>
    <w:rsid w:val="00F75BD8"/>
    <w:rsid w:val="00F80B64"/>
    <w:rsid w:val="00F8477F"/>
    <w:rsid w:val="00F85815"/>
    <w:rsid w:val="00F86B78"/>
    <w:rsid w:val="00F86CE4"/>
    <w:rsid w:val="00F9597A"/>
    <w:rsid w:val="00FA667A"/>
    <w:rsid w:val="00FA6D80"/>
    <w:rsid w:val="00FB7DFD"/>
    <w:rsid w:val="00FC2803"/>
    <w:rsid w:val="00FC7D2D"/>
    <w:rsid w:val="00FD66A8"/>
    <w:rsid w:val="00FD6D94"/>
    <w:rsid w:val="00FE6F44"/>
    <w:rsid w:val="00FF23EA"/>
    <w:rsid w:val="00FF2A03"/>
    <w:rsid w:val="00FF3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65A3809A"/>
  <w15:chartTrackingRefBased/>
  <w15:docId w15:val="{9405359A-3F78-48AF-AE99-3EFE6641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0E6D"/>
    <w:pPr>
      <w:widowControl w:val="0"/>
      <w:overflowPunct w:val="0"/>
      <w:adjustRightInd w:val="0"/>
      <w:jc w:val="both"/>
      <w:textAlignment w:val="baseline"/>
    </w:pPr>
    <w:rPr>
      <w:rFonts w:ascii="ＭＳ Ｐ明朝" w:eastAsia="ＭＳ Ｐ明朝" w:hAnsi="ＭＳ Ｐ明朝" w:cs="ＭＳ Ｐ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B40"/>
    <w:pPr>
      <w:tabs>
        <w:tab w:val="center" w:pos="4252"/>
        <w:tab w:val="right" w:pos="8504"/>
      </w:tabs>
      <w:snapToGrid w:val="0"/>
    </w:pPr>
  </w:style>
  <w:style w:type="character" w:customStyle="1" w:styleId="a4">
    <w:name w:val="ヘッダー (文字)"/>
    <w:link w:val="a3"/>
    <w:uiPriority w:val="99"/>
    <w:rsid w:val="00426B40"/>
    <w:rPr>
      <w:rFonts w:ascii="ＭＳ Ｐ明朝" w:eastAsia="ＭＳ Ｐ明朝" w:hAnsi="ＭＳ Ｐ明朝" w:cs="ＭＳ Ｐ明朝"/>
      <w:color w:val="000000"/>
      <w:sz w:val="21"/>
      <w:szCs w:val="21"/>
    </w:rPr>
  </w:style>
  <w:style w:type="paragraph" w:styleId="a5">
    <w:name w:val="footer"/>
    <w:basedOn w:val="a"/>
    <w:link w:val="a6"/>
    <w:uiPriority w:val="99"/>
    <w:unhideWhenUsed/>
    <w:rsid w:val="00426B40"/>
    <w:pPr>
      <w:tabs>
        <w:tab w:val="center" w:pos="4252"/>
        <w:tab w:val="right" w:pos="8504"/>
      </w:tabs>
      <w:snapToGrid w:val="0"/>
    </w:pPr>
  </w:style>
  <w:style w:type="character" w:customStyle="1" w:styleId="a6">
    <w:name w:val="フッター (文字)"/>
    <w:link w:val="a5"/>
    <w:uiPriority w:val="99"/>
    <w:rsid w:val="00426B40"/>
    <w:rPr>
      <w:rFonts w:ascii="ＭＳ Ｐ明朝" w:eastAsia="ＭＳ Ｐ明朝" w:hAnsi="ＭＳ Ｐ明朝" w:cs="ＭＳ Ｐ明朝"/>
      <w:color w:val="000000"/>
      <w:sz w:val="21"/>
      <w:szCs w:val="21"/>
    </w:rPr>
  </w:style>
  <w:style w:type="table" w:styleId="a7">
    <w:name w:val="Table Grid"/>
    <w:basedOn w:val="a1"/>
    <w:uiPriority w:val="59"/>
    <w:rsid w:val="00314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14B91"/>
    <w:rPr>
      <w:rFonts w:ascii="Arial" w:eastAsia="ＭＳ ゴシック" w:hAnsi="Arial" w:cs="Times New Roman"/>
      <w:sz w:val="18"/>
      <w:szCs w:val="18"/>
    </w:rPr>
  </w:style>
  <w:style w:type="character" w:customStyle="1" w:styleId="a9">
    <w:name w:val="吹き出し (文字)"/>
    <w:link w:val="a8"/>
    <w:uiPriority w:val="99"/>
    <w:semiHidden/>
    <w:rsid w:val="00314B91"/>
    <w:rPr>
      <w:rFonts w:ascii="Arial" w:eastAsia="ＭＳ ゴシック" w:hAnsi="Arial" w:cs="Times New Roman"/>
      <w:color w:val="000000"/>
      <w:sz w:val="18"/>
      <w:szCs w:val="18"/>
    </w:rPr>
  </w:style>
  <w:style w:type="character" w:styleId="aa">
    <w:name w:val="annotation reference"/>
    <w:uiPriority w:val="99"/>
    <w:semiHidden/>
    <w:unhideWhenUsed/>
    <w:rsid w:val="00245FE4"/>
    <w:rPr>
      <w:sz w:val="18"/>
      <w:szCs w:val="18"/>
    </w:rPr>
  </w:style>
  <w:style w:type="paragraph" w:styleId="ab">
    <w:name w:val="annotation text"/>
    <w:basedOn w:val="a"/>
    <w:link w:val="ac"/>
    <w:uiPriority w:val="99"/>
    <w:semiHidden/>
    <w:unhideWhenUsed/>
    <w:rsid w:val="00245FE4"/>
    <w:pPr>
      <w:jc w:val="left"/>
    </w:pPr>
  </w:style>
  <w:style w:type="character" w:customStyle="1" w:styleId="ac">
    <w:name w:val="コメント文字列 (文字)"/>
    <w:link w:val="ab"/>
    <w:uiPriority w:val="99"/>
    <w:semiHidden/>
    <w:rsid w:val="00245FE4"/>
    <w:rPr>
      <w:rFonts w:ascii="ＭＳ Ｐ明朝" w:eastAsia="ＭＳ Ｐ明朝" w:hAnsi="ＭＳ Ｐ明朝" w:cs="ＭＳ Ｐ明朝"/>
      <w:color w:val="000000"/>
      <w:sz w:val="21"/>
      <w:szCs w:val="21"/>
    </w:rPr>
  </w:style>
  <w:style w:type="paragraph" w:styleId="ad">
    <w:name w:val="annotation subject"/>
    <w:basedOn w:val="ab"/>
    <w:next w:val="ab"/>
    <w:link w:val="ae"/>
    <w:uiPriority w:val="99"/>
    <w:semiHidden/>
    <w:unhideWhenUsed/>
    <w:rsid w:val="00245FE4"/>
    <w:rPr>
      <w:b/>
      <w:bCs/>
    </w:rPr>
  </w:style>
  <w:style w:type="character" w:customStyle="1" w:styleId="ae">
    <w:name w:val="コメント内容 (文字)"/>
    <w:link w:val="ad"/>
    <w:uiPriority w:val="99"/>
    <w:semiHidden/>
    <w:rsid w:val="00245FE4"/>
    <w:rPr>
      <w:rFonts w:ascii="ＭＳ Ｐ明朝" w:eastAsia="ＭＳ Ｐ明朝" w:hAnsi="ＭＳ Ｐ明朝" w:cs="ＭＳ Ｐ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210</Words>
  <Characters>1202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cp:lastModifiedBy>北口 延郎</cp:lastModifiedBy>
  <cp:revision>16</cp:revision>
  <cp:lastPrinted>2023-04-20T22:53:00Z</cp:lastPrinted>
  <dcterms:created xsi:type="dcterms:W3CDTF">2021-05-12T03:52:00Z</dcterms:created>
  <dcterms:modified xsi:type="dcterms:W3CDTF">2023-04-20T23:10:00Z</dcterms:modified>
</cp:coreProperties>
</file>