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66B8" w14:textId="1AE47D9B" w:rsidR="006D3A86" w:rsidRDefault="00D86C6A" w:rsidP="00EC5C0A">
      <w:pPr>
        <w:jc w:val="right"/>
      </w:pPr>
      <w:r>
        <w:rPr>
          <w:rFonts w:hint="eastAsia"/>
        </w:rPr>
        <w:t>年　　月　　日</w:t>
      </w:r>
    </w:p>
    <w:p w14:paraId="4AB376A2" w14:textId="0196B635" w:rsidR="00D86C6A" w:rsidRPr="00653D07" w:rsidRDefault="00D86C6A" w:rsidP="00D86C6A">
      <w:pPr>
        <w:rPr>
          <w:sz w:val="18"/>
          <w:szCs w:val="18"/>
        </w:rPr>
      </w:pPr>
      <w:r w:rsidRPr="00653D07">
        <w:rPr>
          <w:rFonts w:hint="eastAsia"/>
          <w:sz w:val="18"/>
          <w:szCs w:val="18"/>
        </w:rPr>
        <w:t>一般社団法人　全国コンクリート圧送事業団体連合会　宛</w:t>
      </w:r>
    </w:p>
    <w:p w14:paraId="0DD8AD3B" w14:textId="19D1457D" w:rsidR="00D86C6A" w:rsidRDefault="00D86C6A" w:rsidP="00EC5C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5C0A">
        <w:rPr>
          <w:rFonts w:ascii="ＭＳ ゴシック" w:eastAsia="ＭＳ ゴシック" w:hAnsi="ＭＳ ゴシック" w:hint="eastAsia"/>
          <w:sz w:val="24"/>
          <w:szCs w:val="24"/>
        </w:rPr>
        <w:t>各種特別教育　開催通知書（共通様式）</w:t>
      </w:r>
    </w:p>
    <w:p w14:paraId="0C638E80" w14:textId="77777777" w:rsidR="000D57E2" w:rsidRPr="000D57E2" w:rsidRDefault="000D57E2" w:rsidP="000D57E2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5260"/>
      </w:tblGrid>
      <w:tr w:rsidR="006B3434" w14:paraId="7DC46337" w14:textId="77777777" w:rsidTr="001A6002">
        <w:trPr>
          <w:jc w:val="right"/>
        </w:trPr>
        <w:tc>
          <w:tcPr>
            <w:tcW w:w="1413" w:type="dxa"/>
            <w:tcBorders>
              <w:right w:val="single" w:sz="18" w:space="0" w:color="auto"/>
            </w:tcBorders>
          </w:tcPr>
          <w:p w14:paraId="3F7397C1" w14:textId="77777777" w:rsidR="006B3434" w:rsidRDefault="006B3434" w:rsidP="001A6002">
            <w:r>
              <w:rPr>
                <w:rFonts w:hint="eastAsia"/>
              </w:rPr>
              <w:t>単 協 名</w:t>
            </w:r>
          </w:p>
        </w:tc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1A06D" w14:textId="03C4D9A6" w:rsidR="006B3434" w:rsidRDefault="006B3434" w:rsidP="001A6002"/>
        </w:tc>
      </w:tr>
      <w:tr w:rsidR="006B3434" w14:paraId="491ABE22" w14:textId="77777777" w:rsidTr="001A6002">
        <w:trPr>
          <w:jc w:val="right"/>
        </w:trPr>
        <w:tc>
          <w:tcPr>
            <w:tcW w:w="1413" w:type="dxa"/>
            <w:tcBorders>
              <w:right w:val="single" w:sz="18" w:space="0" w:color="auto"/>
            </w:tcBorders>
          </w:tcPr>
          <w:p w14:paraId="721F2B37" w14:textId="77777777" w:rsidR="006B3434" w:rsidRDefault="006B3434" w:rsidP="001A6002">
            <w:r>
              <w:rPr>
                <w:rFonts w:hint="eastAsia"/>
              </w:rPr>
              <w:t>代表者名</w:t>
            </w:r>
          </w:p>
        </w:tc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9CF19" w14:textId="77777777" w:rsidR="006B3434" w:rsidRDefault="006B3434" w:rsidP="001A6002"/>
        </w:tc>
      </w:tr>
    </w:tbl>
    <w:p w14:paraId="21CDAD8D" w14:textId="77777777" w:rsidR="00BD2B3F" w:rsidRPr="00BD2B3F" w:rsidRDefault="00BD2B3F" w:rsidP="00D86C6A">
      <w:pPr>
        <w:rPr>
          <w:sz w:val="12"/>
          <w:szCs w:val="12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66"/>
        <w:gridCol w:w="58"/>
        <w:gridCol w:w="748"/>
        <w:gridCol w:w="376"/>
        <w:gridCol w:w="404"/>
        <w:gridCol w:w="462"/>
        <w:gridCol w:w="316"/>
        <w:gridCol w:w="396"/>
        <w:gridCol w:w="564"/>
        <w:gridCol w:w="213"/>
        <w:gridCol w:w="551"/>
        <w:gridCol w:w="86"/>
        <w:gridCol w:w="143"/>
        <w:gridCol w:w="141"/>
        <w:gridCol w:w="850"/>
        <w:gridCol w:w="375"/>
        <w:gridCol w:w="585"/>
        <w:gridCol w:w="179"/>
        <w:gridCol w:w="601"/>
        <w:gridCol w:w="329"/>
        <w:gridCol w:w="26"/>
        <w:gridCol w:w="37"/>
        <w:gridCol w:w="708"/>
        <w:gridCol w:w="851"/>
      </w:tblGrid>
      <w:tr w:rsidR="007E2410" w:rsidRPr="00D86C6A" w14:paraId="354DE13F" w14:textId="77777777" w:rsidTr="0086651D">
        <w:trPr>
          <w:jc w:val="center"/>
        </w:trPr>
        <w:tc>
          <w:tcPr>
            <w:tcW w:w="1872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08F73D" w14:textId="027BE7DF" w:rsidR="00D86C6A" w:rsidRPr="00BD2B3F" w:rsidRDefault="00D86C6A" w:rsidP="00110C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開催する特別教育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190C4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B6C1F" w14:textId="5DA73BC4" w:rsidR="00D86C6A" w:rsidRPr="004E1D1A" w:rsidRDefault="00D86C6A" w:rsidP="00EC5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4E1D1A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コンクリートポンプ</w:t>
            </w:r>
          </w:p>
        </w:tc>
        <w:tc>
          <w:tcPr>
            <w:tcW w:w="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FAE97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99BB7" w14:textId="7310C4B7" w:rsidR="00D86C6A" w:rsidRPr="004E1D1A" w:rsidRDefault="00D86C6A" w:rsidP="00EC5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1D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足場の組立て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0B67F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C7928C" w14:textId="7C3F11A8" w:rsidR="00D86C6A" w:rsidRPr="004E1D1A" w:rsidRDefault="00D86C6A" w:rsidP="00BC500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1D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フルハーネス</w:t>
            </w:r>
          </w:p>
        </w:tc>
      </w:tr>
      <w:tr w:rsidR="000D57E2" w:rsidRPr="00D86C6A" w14:paraId="5FEBC1EB" w14:textId="77777777" w:rsidTr="000D57E2">
        <w:trPr>
          <w:trHeight w:val="289"/>
          <w:jc w:val="center"/>
        </w:trPr>
        <w:tc>
          <w:tcPr>
            <w:tcW w:w="10065" w:type="dxa"/>
            <w:gridSpan w:val="24"/>
            <w:tcBorders>
              <w:left w:val="nil"/>
              <w:right w:val="nil"/>
            </w:tcBorders>
            <w:vAlign w:val="center"/>
          </w:tcPr>
          <w:p w14:paraId="444D2E08" w14:textId="0B3C0819" w:rsidR="000D57E2" w:rsidRPr="00BC500B" w:rsidRDefault="000D57E2" w:rsidP="00BC500B">
            <w:pPr>
              <w:rPr>
                <w:sz w:val="20"/>
                <w:szCs w:val="20"/>
              </w:rPr>
            </w:pPr>
          </w:p>
        </w:tc>
      </w:tr>
      <w:tr w:rsidR="00780FB1" w14:paraId="13A7D7D7" w14:textId="77777777" w:rsidTr="004B5A60">
        <w:trPr>
          <w:jc w:val="center"/>
        </w:trPr>
        <w:tc>
          <w:tcPr>
            <w:tcW w:w="10065" w:type="dxa"/>
            <w:gridSpan w:val="24"/>
            <w:shd w:val="clear" w:color="auto" w:fill="F2F2F2" w:themeFill="background1" w:themeFillShade="F2"/>
          </w:tcPr>
          <w:p w14:paraId="54B73638" w14:textId="298D1956" w:rsidR="00780FB1" w:rsidRPr="00110C0F" w:rsidRDefault="00780FB1" w:rsidP="00780FB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車両系建設機械（コンクリート打設用）の作業装置の操作の業務に係る特別教育</w:t>
            </w:r>
          </w:p>
        </w:tc>
      </w:tr>
      <w:tr w:rsidR="00774C31" w14:paraId="624F2BCA" w14:textId="77777777" w:rsidTr="00110C0F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684C231E" w14:textId="1B6262AA" w:rsidR="00774C31" w:rsidRDefault="00774C31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ED5DC" w14:textId="0F353775" w:rsidR="00774C31" w:rsidRDefault="004B5A60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74C31" w14:paraId="59B59DAD" w14:textId="77777777" w:rsidTr="00110C0F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1D65E726" w14:textId="7F7E240A" w:rsidR="00774C31" w:rsidRDefault="00774C31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BDDC" w14:textId="32A9F636" w:rsidR="00774C31" w:rsidRDefault="00774C31" w:rsidP="00D86C6A">
            <w:pPr>
              <w:rPr>
                <w:sz w:val="18"/>
                <w:szCs w:val="18"/>
              </w:rPr>
            </w:pPr>
          </w:p>
        </w:tc>
      </w:tr>
      <w:tr w:rsidR="00110C0F" w14:paraId="5049E353" w14:textId="77777777" w:rsidTr="00110C0F">
        <w:trPr>
          <w:jc w:val="center"/>
        </w:trPr>
        <w:tc>
          <w:tcPr>
            <w:tcW w:w="2248" w:type="dxa"/>
            <w:gridSpan w:val="4"/>
            <w:vMerge w:val="restart"/>
            <w:vAlign w:val="center"/>
          </w:tcPr>
          <w:p w14:paraId="63A087E6" w14:textId="336A0F22" w:rsidR="00FA5996" w:rsidRDefault="00FA5996" w:rsidP="00FA59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受講予定者数</w:t>
            </w:r>
          </w:p>
        </w:tc>
        <w:tc>
          <w:tcPr>
            <w:tcW w:w="11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08A61CA" w14:textId="0E133DA1" w:rsidR="00FA5996" w:rsidRDefault="00FA5996" w:rsidP="00774C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6570C" w14:textId="3D573AB4" w:rsidR="00FA5996" w:rsidRDefault="00FA5996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C5803F" w14:textId="278195AE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5D2AA" w14:textId="728635E9" w:rsidR="00FA5996" w:rsidRPr="00B962F4" w:rsidRDefault="00FA5996" w:rsidP="00774C31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5FFC588" w14:textId="24BFF705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110C0F" w14:paraId="2AC24DF7" w14:textId="77777777" w:rsidTr="00110C0F">
        <w:trPr>
          <w:jc w:val="center"/>
        </w:trPr>
        <w:tc>
          <w:tcPr>
            <w:tcW w:w="2248" w:type="dxa"/>
            <w:gridSpan w:val="4"/>
            <w:vMerge/>
            <w:vAlign w:val="center"/>
          </w:tcPr>
          <w:p w14:paraId="491AD417" w14:textId="77777777" w:rsidR="00FA5996" w:rsidRDefault="00FA5996" w:rsidP="00FA599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547585D" w14:textId="046476D5" w:rsidR="00FA5996" w:rsidRDefault="00FA5996" w:rsidP="00774C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会員外</w:t>
            </w:r>
          </w:p>
        </w:tc>
        <w:tc>
          <w:tcPr>
            <w:tcW w:w="1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5B1BD" w14:textId="77777777" w:rsidR="00FA5996" w:rsidRDefault="00FA5996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D02AE" w14:textId="47895A90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98BD" w14:textId="774D53F2" w:rsidR="00FA5996" w:rsidRPr="00B962F4" w:rsidRDefault="00FA5996" w:rsidP="00774C31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6CC6818" w14:textId="737450AE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5047CF" w14:paraId="54D379DD" w14:textId="77777777" w:rsidTr="00110C0F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2648D3AA" w14:textId="6CED5DA3" w:rsidR="005047CF" w:rsidRDefault="005047CF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4D9C7" w14:textId="77777777" w:rsidR="005047CF" w:rsidRDefault="005047CF" w:rsidP="00D86C6A">
            <w:pPr>
              <w:rPr>
                <w:sz w:val="18"/>
                <w:szCs w:val="18"/>
              </w:rPr>
            </w:pPr>
          </w:p>
        </w:tc>
      </w:tr>
      <w:tr w:rsidR="005047CF" w14:paraId="0442466A" w14:textId="77777777" w:rsidTr="00110C0F">
        <w:trPr>
          <w:jc w:val="center"/>
        </w:trPr>
        <w:tc>
          <w:tcPr>
            <w:tcW w:w="1066" w:type="dxa"/>
            <w:vMerge w:val="restart"/>
            <w:vAlign w:val="center"/>
          </w:tcPr>
          <w:p w14:paraId="2090FF20" w14:textId="77777777" w:rsidR="00110C0F" w:rsidRDefault="005047CF" w:rsidP="00A722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資料の</w:t>
            </w:r>
          </w:p>
          <w:p w14:paraId="4FF6F391" w14:textId="5D5408FF" w:rsidR="00EC5C0A" w:rsidRDefault="005047CF" w:rsidP="00A722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 w:rsidR="00A7220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込</w:t>
            </w:r>
          </w:p>
        </w:tc>
        <w:tc>
          <w:tcPr>
            <w:tcW w:w="1182" w:type="dxa"/>
            <w:gridSpan w:val="3"/>
            <w:vAlign w:val="center"/>
          </w:tcPr>
          <w:p w14:paraId="4FEAEB2D" w14:textId="5ACCE049" w:rsidR="005047CF" w:rsidRDefault="005047CF" w:rsidP="00780F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受講者用</w:t>
            </w:r>
          </w:p>
        </w:tc>
        <w:tc>
          <w:tcPr>
            <w:tcW w:w="6258" w:type="dxa"/>
            <w:gridSpan w:val="18"/>
            <w:tcBorders>
              <w:top w:val="single" w:sz="18" w:space="0" w:color="auto"/>
              <w:right w:val="single" w:sz="18" w:space="0" w:color="auto"/>
            </w:tcBorders>
          </w:tcPr>
          <w:p w14:paraId="59338C96" w14:textId="7D53DE5A" w:rsidR="005047CF" w:rsidRPr="004E1D1A" w:rsidRDefault="005047CF" w:rsidP="00780FB1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>コンクリートポンプ圧送マニュアル</w:t>
            </w:r>
            <w:r w:rsidRPr="004E1D1A">
              <w:rPr>
                <w:sz w:val="20"/>
                <w:szCs w:val="20"/>
              </w:rPr>
              <w:t>\3,000</w:t>
            </w:r>
            <w:r w:rsidRPr="004E1D1A">
              <w:rPr>
                <w:w w:val="80"/>
                <w:sz w:val="20"/>
                <w:szCs w:val="20"/>
              </w:rPr>
              <w:t>（送料別）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535F4" w14:textId="26D168B9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14:paraId="421394DA" w14:textId="449E8D00" w:rsidR="005047CF" w:rsidRDefault="005047CF" w:rsidP="00780F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5047CF" w14:paraId="1818E1BE" w14:textId="77777777" w:rsidTr="00110C0F">
        <w:trPr>
          <w:jc w:val="center"/>
        </w:trPr>
        <w:tc>
          <w:tcPr>
            <w:tcW w:w="1066" w:type="dxa"/>
            <w:vMerge/>
            <w:vAlign w:val="center"/>
          </w:tcPr>
          <w:p w14:paraId="7D941477" w14:textId="2F9EF5A0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 w:val="restart"/>
            <w:vAlign w:val="center"/>
          </w:tcPr>
          <w:p w14:paraId="04F164E4" w14:textId="77777777" w:rsidR="005047CF" w:rsidRDefault="005047CF" w:rsidP="00780F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用</w:t>
            </w:r>
          </w:p>
          <w:p w14:paraId="34E20FC5" w14:textId="648BA849" w:rsidR="00FB38C3" w:rsidRDefault="00BC500B" w:rsidP="00780F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B38C3">
              <w:rPr>
                <w:rFonts w:hint="eastAsia"/>
                <w:sz w:val="18"/>
                <w:szCs w:val="18"/>
              </w:rPr>
              <w:t>〇を記入</w:t>
            </w:r>
          </w:p>
        </w:tc>
        <w:tc>
          <w:tcPr>
            <w:tcW w:w="6258" w:type="dxa"/>
            <w:gridSpan w:val="18"/>
            <w:tcBorders>
              <w:right w:val="single" w:sz="18" w:space="0" w:color="auto"/>
            </w:tcBorders>
          </w:tcPr>
          <w:p w14:paraId="4212D520" w14:textId="7139270E" w:rsidR="005047CF" w:rsidRPr="004E1D1A" w:rsidRDefault="005047CF" w:rsidP="00780FB1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>特別教育講師用教材【日本語】無料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6FC92" w14:textId="77777777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09465F9" w14:textId="7FA6BD21" w:rsidR="005047CF" w:rsidRPr="00653D07" w:rsidRDefault="005047CF" w:rsidP="00780FB1">
            <w:pPr>
              <w:rPr>
                <w:w w:val="80"/>
                <w:sz w:val="18"/>
                <w:szCs w:val="18"/>
              </w:rPr>
            </w:pPr>
            <w:r w:rsidRPr="00653D07">
              <w:rPr>
                <w:rFonts w:hint="eastAsia"/>
                <w:w w:val="80"/>
                <w:sz w:val="18"/>
                <w:szCs w:val="18"/>
              </w:rPr>
              <w:t>希望する</w:t>
            </w:r>
          </w:p>
        </w:tc>
      </w:tr>
      <w:tr w:rsidR="005047CF" w14:paraId="21FE3AC1" w14:textId="77777777" w:rsidTr="00110C0F">
        <w:trPr>
          <w:jc w:val="center"/>
        </w:trPr>
        <w:tc>
          <w:tcPr>
            <w:tcW w:w="1066" w:type="dxa"/>
            <w:vMerge/>
            <w:vAlign w:val="center"/>
          </w:tcPr>
          <w:p w14:paraId="2EE96A6C" w14:textId="46107B4B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14:paraId="4BA47EDC" w14:textId="77777777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6258" w:type="dxa"/>
            <w:gridSpan w:val="18"/>
            <w:tcBorders>
              <w:right w:val="single" w:sz="18" w:space="0" w:color="auto"/>
            </w:tcBorders>
          </w:tcPr>
          <w:p w14:paraId="11156891" w14:textId="389C2C9D" w:rsidR="005047CF" w:rsidRPr="004E1D1A" w:rsidRDefault="005047CF" w:rsidP="00780FB1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>特別教育講師用教材【ベトナム語】</w:t>
            </w:r>
            <w:r w:rsidRPr="004E1D1A">
              <w:rPr>
                <w:sz w:val="20"/>
                <w:szCs w:val="20"/>
              </w:rPr>
              <w:t>\10,000</w:t>
            </w:r>
            <w:r w:rsidRPr="004E1D1A">
              <w:rPr>
                <w:w w:val="80"/>
                <w:sz w:val="20"/>
                <w:szCs w:val="20"/>
              </w:rPr>
              <w:t>（3年ごと）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94BF4" w14:textId="77777777" w:rsidR="005047CF" w:rsidRDefault="005047CF" w:rsidP="00780F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65C3C234" w14:textId="5F4BD02F" w:rsidR="005047CF" w:rsidRPr="00653D07" w:rsidRDefault="005047CF" w:rsidP="00780FB1">
            <w:pPr>
              <w:rPr>
                <w:w w:val="80"/>
                <w:sz w:val="18"/>
                <w:szCs w:val="18"/>
              </w:rPr>
            </w:pPr>
            <w:r w:rsidRPr="00653D07">
              <w:rPr>
                <w:rFonts w:hint="eastAsia"/>
                <w:w w:val="80"/>
                <w:sz w:val="18"/>
                <w:szCs w:val="18"/>
              </w:rPr>
              <w:t>希望する</w:t>
            </w:r>
          </w:p>
        </w:tc>
      </w:tr>
      <w:tr w:rsidR="00DB4731" w14:paraId="14D2E0A1" w14:textId="77777777" w:rsidTr="00717A70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2465A28E" w14:textId="43EC1855" w:rsidR="00DB4731" w:rsidRDefault="00DB4731" w:rsidP="00DB47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資料送付先</w:t>
            </w:r>
            <w:r w:rsidR="000D57E2">
              <w:rPr>
                <w:rFonts w:hint="eastAsia"/>
                <w:sz w:val="18"/>
                <w:szCs w:val="18"/>
              </w:rPr>
              <w:t xml:space="preserve">　</w:t>
            </w:r>
            <w:r w:rsidR="00BC500B" w:rsidRPr="00BC500B"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9FA99" w14:textId="77777777" w:rsidR="00DB4731" w:rsidRPr="000D57E2" w:rsidRDefault="00DB4731" w:rsidP="00D86C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</w:tcPr>
          <w:p w14:paraId="65292E13" w14:textId="77777777" w:rsidR="00DB4731" w:rsidRDefault="00DB4731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1.単協宛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D98AC1" w14:textId="77777777" w:rsidR="00DB4731" w:rsidRDefault="00DB4731" w:rsidP="00D86C6A">
            <w:pPr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2"/>
            <w:tcBorders>
              <w:left w:val="single" w:sz="18" w:space="0" w:color="auto"/>
            </w:tcBorders>
          </w:tcPr>
          <w:p w14:paraId="24315D3E" w14:textId="3B549D0D" w:rsidR="00DB4731" w:rsidRDefault="00DB4731" w:rsidP="00D86C6A">
            <w:pPr>
              <w:rPr>
                <w:sz w:val="18"/>
                <w:szCs w:val="18"/>
              </w:rPr>
            </w:pPr>
            <w:r w:rsidRPr="005047CF">
              <w:rPr>
                <w:sz w:val="18"/>
                <w:szCs w:val="18"/>
              </w:rPr>
              <w:t>2.その他（下記に</w:t>
            </w:r>
            <w:r>
              <w:rPr>
                <w:rFonts w:hint="eastAsia"/>
                <w:sz w:val="18"/>
                <w:szCs w:val="18"/>
              </w:rPr>
              <w:t>送付</w:t>
            </w:r>
            <w:r w:rsidRPr="005047CF">
              <w:rPr>
                <w:sz w:val="18"/>
                <w:szCs w:val="18"/>
              </w:rPr>
              <w:t>先をご記入ください）</w:t>
            </w:r>
          </w:p>
        </w:tc>
      </w:tr>
      <w:tr w:rsidR="006364D2" w:rsidRPr="00EC5C0A" w14:paraId="7EFFAEDC" w14:textId="77777777" w:rsidTr="00BC500B">
        <w:trPr>
          <w:jc w:val="center"/>
        </w:trPr>
        <w:tc>
          <w:tcPr>
            <w:tcW w:w="10065" w:type="dxa"/>
            <w:gridSpan w:val="24"/>
            <w:shd w:val="clear" w:color="auto" w:fill="F2F2F2" w:themeFill="background1" w:themeFillShade="F2"/>
          </w:tcPr>
          <w:p w14:paraId="25927783" w14:textId="3331C29E" w:rsidR="006364D2" w:rsidRPr="00110C0F" w:rsidRDefault="00653D07" w:rsidP="00AD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足場の組立て等の業務に係る特別教育</w:t>
            </w:r>
          </w:p>
        </w:tc>
      </w:tr>
      <w:tr w:rsidR="006364D2" w14:paraId="4F42F724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31E418B2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4385D" w14:textId="386C692A" w:rsidR="006364D2" w:rsidRDefault="004B5A60" w:rsidP="004B5A6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6364D2" w14:paraId="3D9C40C2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570FF220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88B7F" w14:textId="77777777" w:rsidR="006364D2" w:rsidRDefault="006364D2" w:rsidP="00AD3374">
            <w:pPr>
              <w:rPr>
                <w:sz w:val="18"/>
                <w:szCs w:val="18"/>
              </w:rPr>
            </w:pPr>
          </w:p>
        </w:tc>
      </w:tr>
      <w:tr w:rsidR="006364D2" w14:paraId="1C5CD2FB" w14:textId="77777777" w:rsidTr="00BC500B">
        <w:trPr>
          <w:jc w:val="center"/>
        </w:trPr>
        <w:tc>
          <w:tcPr>
            <w:tcW w:w="2248" w:type="dxa"/>
            <w:gridSpan w:val="4"/>
            <w:vAlign w:val="center"/>
          </w:tcPr>
          <w:p w14:paraId="2E6D201B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受講予定者数</w:t>
            </w:r>
          </w:p>
        </w:tc>
        <w:tc>
          <w:tcPr>
            <w:tcW w:w="11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5662E" w14:textId="77777777" w:rsidR="006364D2" w:rsidRDefault="006364D2" w:rsidP="00AD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DB94B" w14:textId="77777777" w:rsidR="006364D2" w:rsidRDefault="006364D2" w:rsidP="00AD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A5022" w14:textId="77777777" w:rsidR="006364D2" w:rsidRDefault="006364D2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0F2AF" w14:textId="77777777" w:rsidR="006364D2" w:rsidRPr="00B962F4" w:rsidRDefault="006364D2" w:rsidP="00AD3374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EADE3F" w14:textId="77777777" w:rsidR="006364D2" w:rsidRDefault="006364D2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6364D2" w14:paraId="4F729E0B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24D872E8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E38F" w14:textId="77777777" w:rsidR="006364D2" w:rsidRDefault="006364D2" w:rsidP="00AD3374">
            <w:pPr>
              <w:rPr>
                <w:sz w:val="18"/>
                <w:szCs w:val="18"/>
              </w:rPr>
            </w:pPr>
          </w:p>
        </w:tc>
      </w:tr>
      <w:tr w:rsidR="00653D07" w14:paraId="13D8305E" w14:textId="77777777" w:rsidTr="00BC500B">
        <w:trPr>
          <w:jc w:val="center"/>
        </w:trPr>
        <w:tc>
          <w:tcPr>
            <w:tcW w:w="2248" w:type="dxa"/>
            <w:gridSpan w:val="4"/>
            <w:vAlign w:val="center"/>
          </w:tcPr>
          <w:p w14:paraId="7A4AB941" w14:textId="74380FCF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資料の申込</w:t>
            </w:r>
          </w:p>
        </w:tc>
        <w:tc>
          <w:tcPr>
            <w:tcW w:w="5265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1FB1DCF0" w14:textId="5013485A" w:rsidR="00653D07" w:rsidRPr="004E1D1A" w:rsidRDefault="00653D07" w:rsidP="00AD3374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 xml:space="preserve">足場の組立て等作業従事者必携　</w:t>
            </w:r>
            <w:r w:rsidRPr="004E1D1A">
              <w:rPr>
                <w:sz w:val="20"/>
                <w:szCs w:val="20"/>
              </w:rPr>
              <w:t>\</w:t>
            </w:r>
            <w:r w:rsidR="00590529">
              <w:rPr>
                <w:rFonts w:hint="eastAsia"/>
                <w:sz w:val="20"/>
                <w:szCs w:val="20"/>
              </w:rPr>
              <w:t>847</w:t>
            </w:r>
          </w:p>
        </w:tc>
        <w:tc>
          <w:tcPr>
            <w:tcW w:w="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5B371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0F7197C6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0D57E2" w14:paraId="6A574283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59729F5C" w14:textId="77777777" w:rsidR="000D57E2" w:rsidRDefault="000D57E2" w:rsidP="001A60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資料送付先　</w:t>
            </w:r>
            <w:r w:rsidRPr="00BC500B"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867E9" w14:textId="77777777" w:rsidR="000D57E2" w:rsidRPr="000D57E2" w:rsidRDefault="000D57E2" w:rsidP="001A60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</w:tcPr>
          <w:p w14:paraId="6397272A" w14:textId="77777777" w:rsidR="000D57E2" w:rsidRDefault="000D57E2" w:rsidP="001A60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1.単協宛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C66813" w14:textId="77777777" w:rsidR="000D57E2" w:rsidRDefault="000D57E2" w:rsidP="001A6002">
            <w:pPr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2"/>
            <w:tcBorders>
              <w:left w:val="single" w:sz="18" w:space="0" w:color="auto"/>
            </w:tcBorders>
          </w:tcPr>
          <w:p w14:paraId="2E93775F" w14:textId="77777777" w:rsidR="000D57E2" w:rsidRDefault="000D57E2" w:rsidP="001A6002">
            <w:pPr>
              <w:rPr>
                <w:sz w:val="18"/>
                <w:szCs w:val="18"/>
              </w:rPr>
            </w:pPr>
            <w:r w:rsidRPr="005047CF">
              <w:rPr>
                <w:sz w:val="18"/>
                <w:szCs w:val="18"/>
              </w:rPr>
              <w:t>2.その他（下記に</w:t>
            </w:r>
            <w:r>
              <w:rPr>
                <w:rFonts w:hint="eastAsia"/>
                <w:sz w:val="18"/>
                <w:szCs w:val="18"/>
              </w:rPr>
              <w:t>送付</w:t>
            </w:r>
            <w:r w:rsidRPr="005047CF">
              <w:rPr>
                <w:sz w:val="18"/>
                <w:szCs w:val="18"/>
              </w:rPr>
              <w:t>先をご記入ください）</w:t>
            </w:r>
          </w:p>
        </w:tc>
      </w:tr>
      <w:tr w:rsidR="00653D07" w:rsidRPr="00EC5C0A" w14:paraId="7A2AC0F7" w14:textId="77777777" w:rsidTr="00BC500B">
        <w:trPr>
          <w:jc w:val="center"/>
        </w:trPr>
        <w:tc>
          <w:tcPr>
            <w:tcW w:w="10065" w:type="dxa"/>
            <w:gridSpan w:val="24"/>
            <w:shd w:val="clear" w:color="auto" w:fill="F2F2F2" w:themeFill="background1" w:themeFillShade="F2"/>
          </w:tcPr>
          <w:p w14:paraId="7DE2A040" w14:textId="23BFECF0" w:rsidR="00653D07" w:rsidRPr="00110C0F" w:rsidRDefault="00653D07" w:rsidP="00AD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フルハーネス型墜落制止用器具特別教育</w:t>
            </w:r>
          </w:p>
        </w:tc>
      </w:tr>
      <w:tr w:rsidR="00653D07" w14:paraId="3C5CEE45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5539BE89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F82E2" w14:textId="320B30C6" w:rsidR="00653D07" w:rsidRDefault="004B5A60" w:rsidP="004B5A6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653D07" w14:paraId="3509E35F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542DA28F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2B73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</w:tr>
      <w:tr w:rsidR="00653D07" w14:paraId="40C300B0" w14:textId="77777777" w:rsidTr="00BC500B">
        <w:trPr>
          <w:jc w:val="center"/>
        </w:trPr>
        <w:tc>
          <w:tcPr>
            <w:tcW w:w="2248" w:type="dxa"/>
            <w:gridSpan w:val="4"/>
            <w:vAlign w:val="center"/>
          </w:tcPr>
          <w:p w14:paraId="57649272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受講予定者数</w:t>
            </w:r>
          </w:p>
        </w:tc>
        <w:tc>
          <w:tcPr>
            <w:tcW w:w="11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2FE93" w14:textId="77777777" w:rsidR="00653D07" w:rsidRDefault="00653D07" w:rsidP="00AD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1B1B" w14:textId="77777777" w:rsidR="00653D07" w:rsidRDefault="00653D07" w:rsidP="00AD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59C26" w14:textId="77777777" w:rsidR="00653D07" w:rsidRDefault="00653D07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42043" w14:textId="77777777" w:rsidR="00653D07" w:rsidRPr="00B962F4" w:rsidRDefault="00653D07" w:rsidP="00AD3374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96AEF7" w14:textId="77777777" w:rsidR="00653D07" w:rsidRDefault="00653D07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653D07" w14:paraId="3B7DBA5B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13FE3A4E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810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</w:tr>
      <w:tr w:rsidR="00653D07" w14:paraId="418D0E31" w14:textId="77777777" w:rsidTr="00BC500B">
        <w:trPr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14:paraId="1EAAA00D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資料の申込</w:t>
            </w:r>
          </w:p>
        </w:tc>
        <w:tc>
          <w:tcPr>
            <w:tcW w:w="1124" w:type="dxa"/>
            <w:gridSpan w:val="2"/>
            <w:vAlign w:val="center"/>
          </w:tcPr>
          <w:p w14:paraId="616305E8" w14:textId="58A79676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受講者用</w:t>
            </w:r>
          </w:p>
        </w:tc>
        <w:tc>
          <w:tcPr>
            <w:tcW w:w="6258" w:type="dxa"/>
            <w:gridSpan w:val="18"/>
            <w:tcBorders>
              <w:top w:val="single" w:sz="18" w:space="0" w:color="auto"/>
              <w:right w:val="single" w:sz="18" w:space="0" w:color="auto"/>
            </w:tcBorders>
          </w:tcPr>
          <w:p w14:paraId="2EE66EBF" w14:textId="168A2095" w:rsidR="00653D07" w:rsidRPr="004E1D1A" w:rsidRDefault="00653D07" w:rsidP="00AD3374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>フルハーネス型安全帯使用作業特別教育用テキスト</w:t>
            </w:r>
            <w:r w:rsidRPr="004E1D1A">
              <w:rPr>
                <w:sz w:val="20"/>
                <w:szCs w:val="20"/>
              </w:rPr>
              <w:t>\8</w:t>
            </w:r>
            <w:r w:rsidR="00590529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36A94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14:paraId="248C9DC3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653D07" w14:paraId="613FFE4C" w14:textId="77777777" w:rsidTr="00BC500B">
        <w:trPr>
          <w:jc w:val="center"/>
        </w:trPr>
        <w:tc>
          <w:tcPr>
            <w:tcW w:w="1124" w:type="dxa"/>
            <w:gridSpan w:val="2"/>
            <w:vMerge/>
            <w:vAlign w:val="center"/>
          </w:tcPr>
          <w:p w14:paraId="0C8A4288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35824D65" w14:textId="62E0B208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用</w:t>
            </w:r>
          </w:p>
        </w:tc>
        <w:tc>
          <w:tcPr>
            <w:tcW w:w="6258" w:type="dxa"/>
            <w:gridSpan w:val="18"/>
            <w:tcBorders>
              <w:right w:val="single" w:sz="18" w:space="0" w:color="auto"/>
            </w:tcBorders>
          </w:tcPr>
          <w:p w14:paraId="62DFE665" w14:textId="5342EA06" w:rsidR="00653D07" w:rsidRPr="004E1D1A" w:rsidRDefault="00653D07" w:rsidP="00AD3374">
            <w:pPr>
              <w:rPr>
                <w:sz w:val="20"/>
                <w:szCs w:val="20"/>
              </w:rPr>
            </w:pPr>
            <w:r w:rsidRPr="004E1D1A">
              <w:rPr>
                <w:rFonts w:hint="eastAsia"/>
                <w:sz w:val="20"/>
                <w:szCs w:val="20"/>
              </w:rPr>
              <w:t>講習用パワーポイント教材（</w:t>
            </w:r>
            <w:r w:rsidRPr="004E1D1A">
              <w:rPr>
                <w:sz w:val="20"/>
                <w:szCs w:val="20"/>
              </w:rPr>
              <w:t>CD-ROM）\2,5</w:t>
            </w:r>
            <w:r w:rsidR="00590529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68E34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4DA2EBE" w14:textId="39E12FD0" w:rsidR="00653D07" w:rsidRPr="00653D07" w:rsidRDefault="00653D07" w:rsidP="00AD3374">
            <w:pPr>
              <w:rPr>
                <w:w w:val="80"/>
                <w:sz w:val="18"/>
                <w:szCs w:val="18"/>
              </w:rPr>
            </w:pPr>
            <w:r w:rsidRPr="00653D07">
              <w:rPr>
                <w:rFonts w:hint="eastAsia"/>
                <w:w w:val="80"/>
                <w:sz w:val="18"/>
                <w:szCs w:val="18"/>
              </w:rPr>
              <w:t>希望する</w:t>
            </w:r>
          </w:p>
        </w:tc>
      </w:tr>
      <w:tr w:rsidR="000D57E2" w14:paraId="7DFC7A3D" w14:textId="77777777" w:rsidTr="00BC500B">
        <w:trPr>
          <w:jc w:val="center"/>
        </w:trPr>
        <w:tc>
          <w:tcPr>
            <w:tcW w:w="2248" w:type="dxa"/>
            <w:gridSpan w:val="4"/>
            <w:tcBorders>
              <w:right w:val="single" w:sz="18" w:space="0" w:color="auto"/>
            </w:tcBorders>
            <w:vAlign w:val="center"/>
          </w:tcPr>
          <w:p w14:paraId="02BADAD6" w14:textId="484AABF9" w:rsidR="000D57E2" w:rsidRDefault="000D57E2" w:rsidP="001A60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資料送付先　</w:t>
            </w:r>
            <w:r w:rsidR="00BC500B" w:rsidRPr="00BC500B"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E5D5" w14:textId="77777777" w:rsidR="000D57E2" w:rsidRPr="000D57E2" w:rsidRDefault="000D57E2" w:rsidP="001A60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</w:tcPr>
          <w:p w14:paraId="5AA30F05" w14:textId="77777777" w:rsidR="000D57E2" w:rsidRDefault="000D57E2" w:rsidP="001A60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1.単協宛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842036" w14:textId="77777777" w:rsidR="000D57E2" w:rsidRDefault="000D57E2" w:rsidP="001A6002">
            <w:pPr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2"/>
            <w:tcBorders>
              <w:left w:val="single" w:sz="18" w:space="0" w:color="auto"/>
            </w:tcBorders>
          </w:tcPr>
          <w:p w14:paraId="33D498F3" w14:textId="77777777" w:rsidR="000D57E2" w:rsidRDefault="000D57E2" w:rsidP="001A6002">
            <w:pPr>
              <w:rPr>
                <w:sz w:val="18"/>
                <w:szCs w:val="18"/>
              </w:rPr>
            </w:pPr>
            <w:r w:rsidRPr="005047CF">
              <w:rPr>
                <w:sz w:val="18"/>
                <w:szCs w:val="18"/>
              </w:rPr>
              <w:t>2.その他（下記に</w:t>
            </w:r>
            <w:r>
              <w:rPr>
                <w:rFonts w:hint="eastAsia"/>
                <w:sz w:val="18"/>
                <w:szCs w:val="18"/>
              </w:rPr>
              <w:t>送付</w:t>
            </w:r>
            <w:r w:rsidRPr="005047CF">
              <w:rPr>
                <w:sz w:val="18"/>
                <w:szCs w:val="18"/>
              </w:rPr>
              <w:t>先をご記入ください）</w:t>
            </w:r>
          </w:p>
        </w:tc>
      </w:tr>
      <w:tr w:rsidR="00DA3454" w14:paraId="76D1C053" w14:textId="77777777" w:rsidTr="00794365">
        <w:trPr>
          <w:jc w:val="center"/>
        </w:trPr>
        <w:tc>
          <w:tcPr>
            <w:tcW w:w="2248" w:type="dxa"/>
            <w:gridSpan w:val="4"/>
            <w:vMerge w:val="restart"/>
            <w:vAlign w:val="center"/>
          </w:tcPr>
          <w:p w14:paraId="733DCF56" w14:textId="07ABBB85" w:rsidR="00DA3454" w:rsidRDefault="00DA3454" w:rsidP="00BD2B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資料送付先</w:t>
            </w:r>
            <w:r w:rsidR="00BD2B3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2548060A" w14:textId="1311100F" w:rsidR="00DA3454" w:rsidRDefault="00DA3454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宛先名</w:t>
            </w:r>
          </w:p>
        </w:tc>
        <w:tc>
          <w:tcPr>
            <w:tcW w:w="6635" w:type="dxa"/>
            <w:gridSpan w:val="17"/>
          </w:tcPr>
          <w:p w14:paraId="571C6168" w14:textId="77777777" w:rsidR="00DA3454" w:rsidRPr="005047CF" w:rsidRDefault="00DA3454" w:rsidP="00AD3374">
            <w:pPr>
              <w:rPr>
                <w:sz w:val="18"/>
                <w:szCs w:val="18"/>
              </w:rPr>
            </w:pPr>
          </w:p>
        </w:tc>
      </w:tr>
      <w:tr w:rsidR="00DA3454" w14:paraId="79695134" w14:textId="77777777" w:rsidTr="00BC500B">
        <w:trPr>
          <w:jc w:val="center"/>
        </w:trPr>
        <w:tc>
          <w:tcPr>
            <w:tcW w:w="2248" w:type="dxa"/>
            <w:gridSpan w:val="4"/>
            <w:vMerge/>
            <w:vAlign w:val="center"/>
          </w:tcPr>
          <w:p w14:paraId="06D9E172" w14:textId="77777777" w:rsidR="00DA3454" w:rsidRDefault="00DA3454" w:rsidP="00AD3374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 w:val="restart"/>
          </w:tcPr>
          <w:p w14:paraId="6FAA94CC" w14:textId="4AAB3701" w:rsidR="00DA3454" w:rsidRDefault="00DA3454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 w:rsidR="00A7220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96" w:type="dxa"/>
            <w:tcBorders>
              <w:bottom w:val="nil"/>
            </w:tcBorders>
          </w:tcPr>
          <w:p w14:paraId="4E13CC6C" w14:textId="534BA90C" w:rsidR="00DA3454" w:rsidRPr="005047CF" w:rsidRDefault="00DA3454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698" w:type="dxa"/>
            <w:gridSpan w:val="6"/>
            <w:tcBorders>
              <w:bottom w:val="nil"/>
            </w:tcBorders>
          </w:tcPr>
          <w:p w14:paraId="68961D94" w14:textId="0A44D51A" w:rsidR="00DA3454" w:rsidRPr="005047CF" w:rsidRDefault="00DA3454" w:rsidP="00AD33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D28173" w14:textId="7BDD4755" w:rsidR="00DA3454" w:rsidRPr="005047CF" w:rsidRDefault="00DA3454" w:rsidP="00DA34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3691" w:type="dxa"/>
            <w:gridSpan w:val="9"/>
          </w:tcPr>
          <w:p w14:paraId="7E1B53C3" w14:textId="739F998C" w:rsidR="00DA3454" w:rsidRPr="005047CF" w:rsidRDefault="00DA3454" w:rsidP="00AD3374">
            <w:pPr>
              <w:rPr>
                <w:sz w:val="18"/>
                <w:szCs w:val="18"/>
              </w:rPr>
            </w:pPr>
          </w:p>
        </w:tc>
      </w:tr>
      <w:tr w:rsidR="00DA3454" w14:paraId="5213B798" w14:textId="77777777" w:rsidTr="00BC500B">
        <w:trPr>
          <w:jc w:val="center"/>
        </w:trPr>
        <w:tc>
          <w:tcPr>
            <w:tcW w:w="2248" w:type="dxa"/>
            <w:gridSpan w:val="4"/>
            <w:vMerge/>
            <w:vAlign w:val="center"/>
          </w:tcPr>
          <w:p w14:paraId="050C4BB7" w14:textId="77777777" w:rsidR="00DA3454" w:rsidRDefault="00DA3454" w:rsidP="00AD3374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/>
          </w:tcPr>
          <w:p w14:paraId="43C15B49" w14:textId="38FF5036" w:rsidR="00DA3454" w:rsidRDefault="00DA3454" w:rsidP="00AD3374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17"/>
          </w:tcPr>
          <w:p w14:paraId="6BD7D503" w14:textId="77777777" w:rsidR="00DA3454" w:rsidRPr="005047CF" w:rsidRDefault="00DA3454" w:rsidP="00AD3374">
            <w:pPr>
              <w:rPr>
                <w:sz w:val="18"/>
                <w:szCs w:val="18"/>
              </w:rPr>
            </w:pPr>
          </w:p>
        </w:tc>
      </w:tr>
    </w:tbl>
    <w:p w14:paraId="38797541" w14:textId="20FEFD26" w:rsidR="00780FB1" w:rsidRPr="00653D07" w:rsidRDefault="00DA3454" w:rsidP="00DA345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　上</w:t>
      </w:r>
    </w:p>
    <w:sectPr w:rsidR="00780FB1" w:rsidRPr="00653D07" w:rsidSect="00BD2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6EE3" w14:textId="77777777" w:rsidR="001C7A8F" w:rsidRDefault="001C7A8F" w:rsidP="00EC5C0A">
      <w:r>
        <w:separator/>
      </w:r>
    </w:p>
  </w:endnote>
  <w:endnote w:type="continuationSeparator" w:id="0">
    <w:p w14:paraId="54406B1B" w14:textId="77777777" w:rsidR="001C7A8F" w:rsidRDefault="001C7A8F" w:rsidP="00E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91B2" w14:textId="77777777" w:rsidR="00752358" w:rsidRDefault="007523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C978" w14:textId="77777777" w:rsidR="00752358" w:rsidRDefault="007523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EBB6" w14:textId="77777777" w:rsidR="00752358" w:rsidRDefault="007523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6502" w14:textId="77777777" w:rsidR="001C7A8F" w:rsidRDefault="001C7A8F" w:rsidP="00EC5C0A">
      <w:r>
        <w:separator/>
      </w:r>
    </w:p>
  </w:footnote>
  <w:footnote w:type="continuationSeparator" w:id="0">
    <w:p w14:paraId="28EB2E13" w14:textId="77777777" w:rsidR="001C7A8F" w:rsidRDefault="001C7A8F" w:rsidP="00EC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A16" w14:textId="77777777" w:rsidR="00752358" w:rsidRDefault="007523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5AD0" w14:textId="370F5CBF" w:rsidR="00842246" w:rsidRPr="00B8370A" w:rsidRDefault="00B8370A" w:rsidP="00B8370A">
    <w:pPr>
      <w:pStyle w:val="a5"/>
      <w:jc w:val="right"/>
    </w:pPr>
    <w:r w:rsidRPr="00B8370A">
      <w:rPr>
        <w:rFonts w:hint="eastAsia"/>
      </w:rPr>
      <w:t>（全圧連会員様式</w:t>
    </w:r>
    <w:r w:rsidRPr="00B8370A">
      <w:t>202</w:t>
    </w:r>
    <w:r w:rsidR="00752358">
      <w:rPr>
        <w:rFonts w:hint="eastAsia"/>
      </w:rPr>
      <w:t>3.4.18</w:t>
    </w:r>
    <w:r w:rsidRPr="00B8370A">
      <w:t>改定）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5952" w14:textId="77777777" w:rsidR="00752358" w:rsidRDefault="007523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AF0"/>
    <w:multiLevelType w:val="hybridMultilevel"/>
    <w:tmpl w:val="13FC0F52"/>
    <w:lvl w:ilvl="0" w:tplc="890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F2453"/>
    <w:multiLevelType w:val="hybridMultilevel"/>
    <w:tmpl w:val="08C6E1DC"/>
    <w:lvl w:ilvl="0" w:tplc="48F42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5F4F11"/>
    <w:multiLevelType w:val="hybridMultilevel"/>
    <w:tmpl w:val="97B43C8E"/>
    <w:lvl w:ilvl="0" w:tplc="8E3C04C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714889">
    <w:abstractNumId w:val="0"/>
  </w:num>
  <w:num w:numId="2" w16cid:durableId="262812041">
    <w:abstractNumId w:val="1"/>
  </w:num>
  <w:num w:numId="3" w16cid:durableId="40607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6A"/>
    <w:rsid w:val="000D57E2"/>
    <w:rsid w:val="00110C0F"/>
    <w:rsid w:val="001C7A8F"/>
    <w:rsid w:val="002004C1"/>
    <w:rsid w:val="00244DAD"/>
    <w:rsid w:val="004B5A60"/>
    <w:rsid w:val="004E1D1A"/>
    <w:rsid w:val="005047CF"/>
    <w:rsid w:val="00590529"/>
    <w:rsid w:val="006364D2"/>
    <w:rsid w:val="00653D07"/>
    <w:rsid w:val="006B3434"/>
    <w:rsid w:val="006D3A86"/>
    <w:rsid w:val="00717A70"/>
    <w:rsid w:val="007205C7"/>
    <w:rsid w:val="00752358"/>
    <w:rsid w:val="00774C31"/>
    <w:rsid w:val="00780FB1"/>
    <w:rsid w:val="00794365"/>
    <w:rsid w:val="007B1BE7"/>
    <w:rsid w:val="007E2410"/>
    <w:rsid w:val="007F61B9"/>
    <w:rsid w:val="00842246"/>
    <w:rsid w:val="0086651D"/>
    <w:rsid w:val="008A53E9"/>
    <w:rsid w:val="00994083"/>
    <w:rsid w:val="00A72204"/>
    <w:rsid w:val="00AA069D"/>
    <w:rsid w:val="00B8370A"/>
    <w:rsid w:val="00B962F4"/>
    <w:rsid w:val="00BC500B"/>
    <w:rsid w:val="00BD2B3F"/>
    <w:rsid w:val="00C054D4"/>
    <w:rsid w:val="00D4341B"/>
    <w:rsid w:val="00D86C6A"/>
    <w:rsid w:val="00DA3454"/>
    <w:rsid w:val="00DB4731"/>
    <w:rsid w:val="00EC5C0A"/>
    <w:rsid w:val="00FA5996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4038"/>
  <w15:chartTrackingRefBased/>
  <w15:docId w15:val="{2E5B2AC2-F577-41AE-BD4B-52052B6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C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C0A"/>
  </w:style>
  <w:style w:type="paragraph" w:styleId="a7">
    <w:name w:val="footer"/>
    <w:basedOn w:val="a"/>
    <w:link w:val="a8"/>
    <w:uiPriority w:val="99"/>
    <w:unhideWhenUsed/>
    <w:rsid w:val="00EC5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裕子</dc:creator>
  <cp:keywords/>
  <dc:description/>
  <cp:lastModifiedBy>鈴木 裕子</cp:lastModifiedBy>
  <cp:revision>12</cp:revision>
  <cp:lastPrinted>2022-08-17T00:25:00Z</cp:lastPrinted>
  <dcterms:created xsi:type="dcterms:W3CDTF">2022-08-17T00:07:00Z</dcterms:created>
  <dcterms:modified xsi:type="dcterms:W3CDTF">2023-04-17T22:45:00Z</dcterms:modified>
</cp:coreProperties>
</file>